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3D18" w14:textId="2DA6C14E" w:rsidR="00637F2E" w:rsidRDefault="009D7A68" w:rsidP="004F4C09">
      <w:r>
        <w:t xml:space="preserve">　　　　　　　　　　　　　　　　　　　　　　　　</w:t>
      </w:r>
      <w:r w:rsidR="00890635">
        <w:rPr>
          <w:rFonts w:hint="eastAsia"/>
        </w:rPr>
        <w:t>令和</w:t>
      </w:r>
      <w:r>
        <w:t xml:space="preserve">　　年　　月　　日</w:t>
      </w:r>
    </w:p>
    <w:p w14:paraId="052E7845" w14:textId="77777777" w:rsidR="00BF02DC" w:rsidRDefault="00BF02DC" w:rsidP="004F4C09"/>
    <w:p w14:paraId="62C8AB88" w14:textId="77777777" w:rsidR="00BF02DC" w:rsidRPr="00BF02DC" w:rsidRDefault="00BF02DC" w:rsidP="005504F0">
      <w:pPr>
        <w:ind w:firstLineChars="600" w:firstLine="2409"/>
        <w:rPr>
          <w:b/>
          <w:sz w:val="40"/>
          <w:szCs w:val="40"/>
        </w:rPr>
      </w:pPr>
      <w:r w:rsidRPr="00BF02DC">
        <w:rPr>
          <w:b/>
          <w:sz w:val="40"/>
          <w:szCs w:val="40"/>
        </w:rPr>
        <w:t>自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己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告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書</w:t>
      </w:r>
    </w:p>
    <w:p w14:paraId="476970A6" w14:textId="77777777" w:rsidR="009D7A68" w:rsidRDefault="009D7A68"/>
    <w:p w14:paraId="33136DE4" w14:textId="77777777" w:rsidR="0093048E" w:rsidRPr="009D7A68" w:rsidRDefault="0093048E">
      <w:pPr>
        <w:rPr>
          <w:b/>
        </w:rPr>
      </w:pPr>
      <w:r w:rsidRPr="009D7A68">
        <w:rPr>
          <w:b/>
        </w:rPr>
        <w:t>愛知学院大学</w:t>
      </w:r>
      <w:r w:rsidR="009D7A68" w:rsidRPr="009D7A68">
        <w:rPr>
          <w:b/>
        </w:rPr>
        <w:t xml:space="preserve">文学部・心身科学部同窓会長　</w:t>
      </w:r>
      <w:r w:rsidRPr="009D7A68">
        <w:rPr>
          <w:b/>
        </w:rPr>
        <w:t>殿</w:t>
      </w:r>
    </w:p>
    <w:p w14:paraId="0B6B98A7" w14:textId="77777777" w:rsidR="00DA1C11" w:rsidRDefault="00DA1C11"/>
    <w:p w14:paraId="39CBE375" w14:textId="77777777" w:rsidR="00DA1C11" w:rsidRDefault="00DA1C11"/>
    <w:p w14:paraId="5DE1E076" w14:textId="77777777" w:rsidR="00DA1C11" w:rsidRDefault="00DA1C11"/>
    <w:p w14:paraId="3D6CEA5B" w14:textId="1307242F" w:rsidR="00DA1C11" w:rsidRPr="005A68EE" w:rsidRDefault="00890635" w:rsidP="005504F0">
      <w:pPr>
        <w:pStyle w:val="a4"/>
        <w:ind w:firstLineChars="100" w:firstLine="32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令和</w:t>
      </w:r>
      <w:r w:rsidR="00411AF3">
        <w:rPr>
          <w:rFonts w:asciiTheme="minorEastAsia" w:hAnsiTheme="minorEastAsia" w:hint="eastAsia"/>
          <w:b/>
          <w:sz w:val="32"/>
          <w:szCs w:val="32"/>
        </w:rPr>
        <w:t>５</w:t>
      </w:r>
      <w:r w:rsidR="00DA1C11" w:rsidRPr="005A68EE">
        <w:rPr>
          <w:rFonts w:asciiTheme="minorEastAsia" w:hAnsiTheme="minorEastAsia"/>
          <w:b/>
          <w:sz w:val="32"/>
          <w:szCs w:val="32"/>
        </w:rPr>
        <w:t>年度</w:t>
      </w:r>
      <w:r w:rsidR="00A577AB" w:rsidRPr="005A68EE">
        <w:rPr>
          <w:rFonts w:asciiTheme="minorEastAsia" w:hAnsiTheme="minorEastAsia"/>
          <w:b/>
          <w:sz w:val="32"/>
          <w:szCs w:val="32"/>
        </w:rPr>
        <w:t>現在の</w:t>
      </w:r>
      <w:r w:rsidR="00DA1C11" w:rsidRPr="005A68EE">
        <w:rPr>
          <w:rFonts w:asciiTheme="minorEastAsia" w:hAnsiTheme="minorEastAsia"/>
          <w:b/>
          <w:sz w:val="32"/>
          <w:szCs w:val="32"/>
        </w:rPr>
        <w:t>アルバイト等</w:t>
      </w:r>
      <w:r w:rsidR="00BD504A" w:rsidRPr="005A68EE">
        <w:rPr>
          <w:rFonts w:asciiTheme="minorEastAsia" w:hAnsiTheme="minorEastAsia"/>
          <w:b/>
          <w:sz w:val="32"/>
          <w:szCs w:val="32"/>
        </w:rPr>
        <w:t>の</w:t>
      </w:r>
      <w:r w:rsidR="00DA1C11" w:rsidRPr="005A68EE">
        <w:rPr>
          <w:rFonts w:asciiTheme="minorEastAsia" w:hAnsiTheme="minorEastAsia"/>
          <w:b/>
          <w:sz w:val="32"/>
          <w:szCs w:val="32"/>
        </w:rPr>
        <w:t>収入</w:t>
      </w:r>
      <w:r w:rsidR="009D7A68" w:rsidRPr="005A68EE">
        <w:rPr>
          <w:rFonts w:asciiTheme="minorEastAsia" w:hAnsiTheme="minorEastAsia"/>
          <w:b/>
          <w:sz w:val="32"/>
          <w:szCs w:val="32"/>
        </w:rPr>
        <w:t>を申告</w:t>
      </w:r>
      <w:r w:rsidR="00D55AF0" w:rsidRPr="005A68EE">
        <w:rPr>
          <w:rFonts w:asciiTheme="minorEastAsia" w:hAnsiTheme="minorEastAsia"/>
          <w:b/>
          <w:sz w:val="32"/>
          <w:szCs w:val="32"/>
        </w:rPr>
        <w:t>いたします</w:t>
      </w:r>
    </w:p>
    <w:p w14:paraId="16677695" w14:textId="77777777" w:rsidR="00375E2E" w:rsidRDefault="00375E2E"/>
    <w:p w14:paraId="1A3CFD96" w14:textId="77777777" w:rsidR="000010AB" w:rsidRDefault="000010AB"/>
    <w:p w14:paraId="30D91399" w14:textId="77777777" w:rsidR="00375E2E" w:rsidRPr="00BF1F43" w:rsidRDefault="00375E2E">
      <w:pPr>
        <w:rPr>
          <w:b/>
          <w:sz w:val="36"/>
          <w:szCs w:val="36"/>
          <w:u w:val="single"/>
          <w:lang w:eastAsia="zh-CN"/>
        </w:rPr>
      </w:pPr>
      <w:r w:rsidRPr="00BF1F43">
        <w:rPr>
          <w:b/>
          <w:sz w:val="36"/>
          <w:szCs w:val="36"/>
          <w:u w:val="single"/>
          <w:lang w:eastAsia="zh-CN"/>
        </w:rPr>
        <w:t>学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籍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番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号</w:t>
      </w:r>
      <w:r w:rsidR="00BF1F43" w:rsidRPr="00BF1F43">
        <w:rPr>
          <w:b/>
          <w:sz w:val="36"/>
          <w:szCs w:val="36"/>
          <w:u w:val="single"/>
          <w:lang w:eastAsia="zh-CN"/>
        </w:rPr>
        <w:t xml:space="preserve">　　　　　　　　　　　　</w:t>
      </w:r>
    </w:p>
    <w:p w14:paraId="12D19F97" w14:textId="77777777" w:rsidR="00375E2E" w:rsidRDefault="00375E2E">
      <w:pPr>
        <w:rPr>
          <w:lang w:eastAsia="zh-CN"/>
        </w:rPr>
      </w:pPr>
    </w:p>
    <w:p w14:paraId="0EE41084" w14:textId="77777777" w:rsidR="00637F2E" w:rsidRDefault="00637F2E">
      <w:pPr>
        <w:rPr>
          <w:lang w:eastAsia="zh-CN"/>
        </w:rPr>
      </w:pPr>
    </w:p>
    <w:p w14:paraId="5E5A5551" w14:textId="77777777" w:rsidR="00375E2E" w:rsidRPr="00BF1F43" w:rsidRDefault="00375E2E">
      <w:pPr>
        <w:rPr>
          <w:b/>
          <w:sz w:val="36"/>
          <w:szCs w:val="36"/>
          <w:u w:val="single"/>
        </w:rPr>
      </w:pPr>
      <w:r w:rsidRPr="00BF1F43">
        <w:rPr>
          <w:b/>
          <w:sz w:val="36"/>
          <w:szCs w:val="36"/>
          <w:u w:val="single"/>
        </w:rPr>
        <w:t>氏</w:t>
      </w:r>
      <w:r w:rsidRPr="00BF1F43">
        <w:rPr>
          <w:rFonts w:hint="eastAsia"/>
          <w:b/>
          <w:sz w:val="36"/>
          <w:szCs w:val="36"/>
          <w:u w:val="single"/>
        </w:rPr>
        <w:t xml:space="preserve">       </w:t>
      </w:r>
      <w:r w:rsidR="00637F2E" w:rsidRPr="00BF1F43">
        <w:rPr>
          <w:b/>
          <w:sz w:val="36"/>
          <w:szCs w:val="36"/>
          <w:u w:val="single"/>
        </w:rPr>
        <w:t xml:space="preserve">名　　　　　　　　</w:t>
      </w:r>
      <w:r w:rsidR="00BF1F43">
        <w:rPr>
          <w:b/>
          <w:sz w:val="36"/>
          <w:szCs w:val="36"/>
          <w:u w:val="single"/>
        </w:rPr>
        <w:t xml:space="preserve">　　</w:t>
      </w:r>
      <w:r w:rsidR="00637F2E" w:rsidRPr="00BF1F43">
        <w:rPr>
          <w:b/>
          <w:sz w:val="36"/>
          <w:szCs w:val="36"/>
          <w:u w:val="single"/>
        </w:rPr>
        <w:t>印</w:t>
      </w:r>
      <w:r w:rsidR="00BF1F43">
        <w:rPr>
          <w:b/>
          <w:sz w:val="36"/>
          <w:szCs w:val="36"/>
          <w:u w:val="single"/>
        </w:rPr>
        <w:t xml:space="preserve">　</w:t>
      </w:r>
    </w:p>
    <w:p w14:paraId="4A87FB90" w14:textId="77777777" w:rsidR="001F2791" w:rsidRDefault="001F2791">
      <w:pPr>
        <w:rPr>
          <w:b/>
          <w:sz w:val="32"/>
          <w:szCs w:val="32"/>
        </w:rPr>
      </w:pPr>
    </w:p>
    <w:tbl>
      <w:tblPr>
        <w:tblW w:w="88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2925"/>
        <w:gridCol w:w="3300"/>
      </w:tblGrid>
      <w:tr w:rsidR="00D07048" w14:paraId="0DD7117E" w14:textId="77777777" w:rsidTr="00D07048">
        <w:trPr>
          <w:trHeight w:val="615"/>
        </w:trPr>
        <w:tc>
          <w:tcPr>
            <w:tcW w:w="2610" w:type="dxa"/>
          </w:tcPr>
          <w:p w14:paraId="5DCA95CF" w14:textId="77777777" w:rsidR="00D07048" w:rsidRDefault="00D07048" w:rsidP="001F2791">
            <w:pPr>
              <w:ind w:left="-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内　　　　　容</w:t>
            </w:r>
          </w:p>
        </w:tc>
        <w:tc>
          <w:tcPr>
            <w:tcW w:w="2925" w:type="dxa"/>
          </w:tcPr>
          <w:p w14:paraId="3FE1FF84" w14:textId="77777777" w:rsidR="00D07048" w:rsidRDefault="000329AC" w:rsidP="000329AC">
            <w:pPr>
              <w:ind w:left="25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就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業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07048">
              <w:rPr>
                <w:b/>
                <w:sz w:val="32"/>
                <w:szCs w:val="32"/>
              </w:rPr>
              <w:t>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07048">
              <w:rPr>
                <w:b/>
                <w:sz w:val="32"/>
                <w:szCs w:val="32"/>
              </w:rPr>
              <w:t>間</w:t>
            </w:r>
          </w:p>
        </w:tc>
        <w:tc>
          <w:tcPr>
            <w:tcW w:w="3300" w:type="dxa"/>
          </w:tcPr>
          <w:p w14:paraId="5C143235" w14:textId="77777777" w:rsidR="00D07048" w:rsidRDefault="00D07048" w:rsidP="00D07048">
            <w:pPr>
              <w:ind w:left="20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月あたりの収入</w:t>
            </w:r>
          </w:p>
        </w:tc>
      </w:tr>
      <w:tr w:rsidR="00D07048" w14:paraId="288DE838" w14:textId="77777777" w:rsidTr="00D07048">
        <w:trPr>
          <w:trHeight w:val="660"/>
        </w:trPr>
        <w:tc>
          <w:tcPr>
            <w:tcW w:w="2610" w:type="dxa"/>
          </w:tcPr>
          <w:p w14:paraId="0EC6DA61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7DB47947" w14:textId="711B301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rFonts w:hint="eastAsia"/>
                <w:b/>
                <w:sz w:val="22"/>
              </w:rPr>
              <w:t xml:space="preserve">　月～　　月</w:t>
            </w:r>
          </w:p>
        </w:tc>
        <w:tc>
          <w:tcPr>
            <w:tcW w:w="3300" w:type="dxa"/>
          </w:tcPr>
          <w:p w14:paraId="0F9D81EC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36883544" w14:textId="77777777" w:rsidTr="00D07048">
        <w:trPr>
          <w:trHeight w:val="615"/>
        </w:trPr>
        <w:tc>
          <w:tcPr>
            <w:tcW w:w="2610" w:type="dxa"/>
          </w:tcPr>
          <w:p w14:paraId="671269A2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486B5C05" w14:textId="3B105B17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59B6026F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6E09548E" w14:textId="77777777" w:rsidTr="00D07048">
        <w:trPr>
          <w:trHeight w:val="570"/>
        </w:trPr>
        <w:tc>
          <w:tcPr>
            <w:tcW w:w="2610" w:type="dxa"/>
          </w:tcPr>
          <w:p w14:paraId="22703C7C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46CD1F2A" w14:textId="7D83438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463157FD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4A3732EB" w14:textId="77777777" w:rsidTr="00D07048">
        <w:trPr>
          <w:trHeight w:val="615"/>
        </w:trPr>
        <w:tc>
          <w:tcPr>
            <w:tcW w:w="2610" w:type="dxa"/>
          </w:tcPr>
          <w:p w14:paraId="76FDCF02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01FB70A6" w14:textId="2FC207B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261D3998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7C5B3848" w14:textId="77777777" w:rsidTr="00D07048">
        <w:trPr>
          <w:trHeight w:val="600"/>
        </w:trPr>
        <w:tc>
          <w:tcPr>
            <w:tcW w:w="2610" w:type="dxa"/>
          </w:tcPr>
          <w:p w14:paraId="42A942C7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7273AB39" w14:textId="41AE5BD5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5A7CAF3A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53156E96" w14:textId="77777777" w:rsidTr="00D07048">
        <w:trPr>
          <w:trHeight w:val="692"/>
        </w:trPr>
        <w:tc>
          <w:tcPr>
            <w:tcW w:w="2610" w:type="dxa"/>
            <w:tcBorders>
              <w:bottom w:val="single" w:sz="4" w:space="0" w:color="auto"/>
            </w:tcBorders>
          </w:tcPr>
          <w:p w14:paraId="528B17CB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3D1CA77B" w14:textId="5905D33E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0F51E045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</w:tbl>
    <w:p w14:paraId="7840612E" w14:textId="77777777" w:rsidR="001F2791" w:rsidRDefault="00D07048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07048">
        <w:rPr>
          <w:rFonts w:hint="eastAsia"/>
          <w:sz w:val="22"/>
        </w:rPr>
        <w:t>内容</w:t>
      </w:r>
      <w:r w:rsidR="003635E7">
        <w:rPr>
          <w:rFonts w:hint="eastAsia"/>
          <w:sz w:val="22"/>
        </w:rPr>
        <w:t>の欄</w:t>
      </w:r>
      <w:r w:rsidRPr="00D07048">
        <w:rPr>
          <w:rFonts w:hint="eastAsia"/>
          <w:sz w:val="22"/>
        </w:rPr>
        <w:t>には</w:t>
      </w:r>
      <w:r>
        <w:rPr>
          <w:rFonts w:hint="eastAsia"/>
          <w:sz w:val="22"/>
        </w:rPr>
        <w:t>、飲食店店員、スーパー店員、家庭教師などの職種を書いてください。</w:t>
      </w:r>
    </w:p>
    <w:p w14:paraId="58DD291B" w14:textId="77777777" w:rsidR="00EE65B2" w:rsidRDefault="00EE65B2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複数のアルバイトを兼ねている場合は、それぞれ書いてください。</w:t>
      </w:r>
    </w:p>
    <w:p w14:paraId="377ED357" w14:textId="009CBAC1" w:rsidR="00EE65B2" w:rsidRDefault="005A68EE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就業期間は、前年からの継続の仕事であっても、</w:t>
      </w:r>
      <w:r w:rsidR="00890635">
        <w:rPr>
          <w:rFonts w:hint="eastAsia"/>
          <w:sz w:val="22"/>
        </w:rPr>
        <w:t>令和</w:t>
      </w:r>
      <w:r w:rsidR="00411AF3">
        <w:rPr>
          <w:rFonts w:hint="eastAsia"/>
          <w:sz w:val="22"/>
        </w:rPr>
        <w:t>４</w:t>
      </w:r>
      <w:r>
        <w:rPr>
          <w:sz w:val="22"/>
        </w:rPr>
        <w:t>年度分の記載とします。</w:t>
      </w:r>
    </w:p>
    <w:p w14:paraId="177E84FA" w14:textId="77777777" w:rsidR="00D07048" w:rsidRPr="00D07048" w:rsidRDefault="00D07048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月あたりの収入</w:t>
      </w:r>
      <w:r w:rsidR="003635E7">
        <w:rPr>
          <w:sz w:val="22"/>
        </w:rPr>
        <w:t>の欄に</w:t>
      </w:r>
      <w:r>
        <w:rPr>
          <w:sz w:val="22"/>
        </w:rPr>
        <w:t>は</w:t>
      </w:r>
      <w:r w:rsidR="003635E7">
        <w:rPr>
          <w:sz w:val="22"/>
        </w:rPr>
        <w:t>、月あたりの平均の収入を書いてください。</w:t>
      </w:r>
    </w:p>
    <w:sectPr w:rsidR="00D07048" w:rsidRPr="00D07048" w:rsidSect="00375E2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E68"/>
    <w:multiLevelType w:val="hybridMultilevel"/>
    <w:tmpl w:val="DCC2B790"/>
    <w:lvl w:ilvl="0" w:tplc="F2C40E4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26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54"/>
    <w:rsid w:val="000010AB"/>
    <w:rsid w:val="000329AC"/>
    <w:rsid w:val="00035E3E"/>
    <w:rsid w:val="001257DF"/>
    <w:rsid w:val="001F2791"/>
    <w:rsid w:val="003635E7"/>
    <w:rsid w:val="00375E2E"/>
    <w:rsid w:val="00411AF3"/>
    <w:rsid w:val="004F4C09"/>
    <w:rsid w:val="005504F0"/>
    <w:rsid w:val="005A68EE"/>
    <w:rsid w:val="00637F2E"/>
    <w:rsid w:val="00682B02"/>
    <w:rsid w:val="007F73F9"/>
    <w:rsid w:val="00836269"/>
    <w:rsid w:val="00870ABB"/>
    <w:rsid w:val="00890635"/>
    <w:rsid w:val="0093048E"/>
    <w:rsid w:val="009D7A68"/>
    <w:rsid w:val="00A577AB"/>
    <w:rsid w:val="00AA4854"/>
    <w:rsid w:val="00BD504A"/>
    <w:rsid w:val="00BF02DC"/>
    <w:rsid w:val="00BF1F43"/>
    <w:rsid w:val="00D07048"/>
    <w:rsid w:val="00D55AF0"/>
    <w:rsid w:val="00DA1C11"/>
    <w:rsid w:val="00E90253"/>
    <w:rsid w:val="00EE1D99"/>
    <w:rsid w:val="00E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F385D"/>
  <w15:docId w15:val="{33A28AB7-623B-47B0-AA9E-94511DC4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48"/>
    <w:pPr>
      <w:ind w:leftChars="400" w:left="840"/>
    </w:pPr>
  </w:style>
  <w:style w:type="paragraph" w:styleId="a4">
    <w:name w:val="No Spacing"/>
    <w:uiPriority w:val="1"/>
    <w:qFormat/>
    <w:rsid w:val="005A68EE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重喜</dc:creator>
  <cp:lastModifiedBy>agul</cp:lastModifiedBy>
  <cp:revision>5</cp:revision>
  <dcterms:created xsi:type="dcterms:W3CDTF">2018-09-05T05:09:00Z</dcterms:created>
  <dcterms:modified xsi:type="dcterms:W3CDTF">2023-08-04T06:29:00Z</dcterms:modified>
</cp:coreProperties>
</file>