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0A" w:rsidRPr="000A14CB" w:rsidRDefault="0092470A" w:rsidP="00564779">
      <w:pPr>
        <w:widowControl/>
        <w:jc w:val="center"/>
        <w:rPr>
          <w:rFonts w:ascii="ＭＳ 明朝"/>
          <w:spacing w:val="2"/>
          <w:sz w:val="24"/>
        </w:rPr>
      </w:pPr>
      <w:bookmarkStart w:id="0" w:name="_GoBack"/>
      <w:bookmarkEnd w:id="0"/>
      <w:r w:rsidRPr="000A14CB">
        <w:rPr>
          <w:rFonts w:ascii="ＭＳ 明朝" w:hAnsi="ＭＳ 明朝" w:cs="ＭＳ ゴシックfalt" w:hint="eastAsia"/>
          <w:sz w:val="24"/>
          <w:szCs w:val="28"/>
        </w:rPr>
        <w:t>愛知学院大学文学部・心身科学部同窓会</w:t>
      </w:r>
      <w:r>
        <w:rPr>
          <w:rFonts w:ascii="ＭＳ 明朝" w:hAnsi="ＭＳ 明朝" w:hint="eastAsia"/>
          <w:spacing w:val="2"/>
          <w:sz w:val="24"/>
        </w:rPr>
        <w:t xml:space="preserve">　</w:t>
      </w:r>
      <w:r w:rsidRPr="000A14CB">
        <w:rPr>
          <w:rFonts w:ascii="ＭＳ 明朝" w:hAnsi="ＭＳ 明朝" w:cs="ＭＳ ゴシックfalt" w:hint="eastAsia"/>
          <w:sz w:val="24"/>
          <w:szCs w:val="28"/>
        </w:rPr>
        <w:t>特別奨学金給付規程</w:t>
      </w:r>
    </w:p>
    <w:p w:rsidR="0092470A" w:rsidRPr="00A9224A" w:rsidRDefault="0092470A" w:rsidP="00283E6E">
      <w:pPr>
        <w:rPr>
          <w:rFonts w:ascii="ＭＳ 明朝"/>
          <w:spacing w:val="2"/>
        </w:rPr>
      </w:pPr>
      <w:r w:rsidRPr="00A9224A">
        <w:rPr>
          <w:rFonts w:ascii="ＭＳ 明朝" w:hAnsi="ＭＳ 明朝" w:hint="eastAsia"/>
        </w:rPr>
        <w:t>（名　称）</w:t>
      </w:r>
    </w:p>
    <w:p w:rsidR="0092470A" w:rsidRPr="00A9224A" w:rsidRDefault="0092470A" w:rsidP="00283E6E">
      <w:pPr>
        <w:rPr>
          <w:rFonts w:ascii="ＭＳ 明朝"/>
          <w:spacing w:val="2"/>
        </w:rPr>
      </w:pPr>
      <w:r w:rsidRPr="00A9224A">
        <w:rPr>
          <w:rFonts w:ascii="ＭＳ 明朝" w:hAnsi="ＭＳ 明朝" w:hint="eastAsia"/>
        </w:rPr>
        <w:t>第１条　本規程は、愛知学院大学文学部・心身科学部同窓会　特別奨学金給付規程と称する。</w:t>
      </w:r>
    </w:p>
    <w:p w:rsidR="0092470A" w:rsidRPr="00A9224A" w:rsidRDefault="0092470A" w:rsidP="00283E6E">
      <w:pPr>
        <w:spacing w:line="200" w:lineRule="exact"/>
        <w:rPr>
          <w:rFonts w:ascii="ＭＳ 明朝"/>
          <w:spacing w:val="2"/>
        </w:rPr>
      </w:pPr>
    </w:p>
    <w:p w:rsidR="0092470A" w:rsidRPr="00A9224A" w:rsidRDefault="0092470A" w:rsidP="00283E6E">
      <w:pPr>
        <w:rPr>
          <w:rFonts w:ascii="ＭＳ 明朝"/>
          <w:spacing w:val="2"/>
        </w:rPr>
      </w:pPr>
      <w:r w:rsidRPr="00A9224A">
        <w:rPr>
          <w:rFonts w:ascii="ＭＳ 明朝" w:hAnsi="ＭＳ 明朝" w:hint="eastAsia"/>
        </w:rPr>
        <w:t>（目　的）</w:t>
      </w:r>
    </w:p>
    <w:p w:rsidR="0092470A" w:rsidRPr="00A9224A" w:rsidRDefault="0092470A" w:rsidP="00283E6E">
      <w:pPr>
        <w:rPr>
          <w:rFonts w:ascii="ＭＳ 明朝"/>
          <w:spacing w:val="2"/>
        </w:rPr>
      </w:pPr>
      <w:r w:rsidRPr="00A9224A">
        <w:rPr>
          <w:rFonts w:ascii="ＭＳ 明朝" w:hAnsi="ＭＳ 明朝" w:hint="eastAsia"/>
        </w:rPr>
        <w:t>第２条　愛知学院大学文学部・心身科学部同窓会々則に基づきこの規程を定める。</w:t>
      </w:r>
    </w:p>
    <w:p w:rsidR="0092470A" w:rsidRPr="00A9224A" w:rsidRDefault="0092470A" w:rsidP="00283E6E">
      <w:pPr>
        <w:spacing w:line="200" w:lineRule="exact"/>
        <w:rPr>
          <w:rFonts w:ascii="ＭＳ 明朝"/>
          <w:spacing w:val="2"/>
        </w:rPr>
      </w:pPr>
    </w:p>
    <w:p w:rsidR="0092470A" w:rsidRPr="00A9224A" w:rsidRDefault="0092470A" w:rsidP="00283E6E">
      <w:pPr>
        <w:rPr>
          <w:rFonts w:ascii="ＭＳ 明朝"/>
          <w:spacing w:val="2"/>
        </w:rPr>
      </w:pPr>
      <w:r w:rsidRPr="00A9224A">
        <w:rPr>
          <w:rFonts w:ascii="ＭＳ 明朝" w:hAnsi="ＭＳ 明朝" w:hint="eastAsia"/>
        </w:rPr>
        <w:t>（特別奨学生選考委員会）</w:t>
      </w:r>
    </w:p>
    <w:p w:rsidR="0092470A" w:rsidRPr="00A9224A" w:rsidRDefault="0092470A" w:rsidP="00283E6E">
      <w:pPr>
        <w:ind w:left="850" w:hangingChars="405" w:hanging="850"/>
        <w:jc w:val="left"/>
        <w:rPr>
          <w:rFonts w:ascii="ＭＳ 明朝"/>
          <w:spacing w:val="2"/>
        </w:rPr>
      </w:pPr>
      <w:r w:rsidRPr="00A9224A">
        <w:rPr>
          <w:rFonts w:ascii="ＭＳ 明朝" w:hAnsi="ＭＳ 明朝" w:hint="eastAsia"/>
        </w:rPr>
        <w:t>第３条　愛知学院大学文学部・心身科学部同窓会奨学生選考委員会は、常任理事より選出した５名以上の委員をもって構成する。委員は、副会長、事務局長、事務局次長、学術育英部長、学術育英次長とし、やむを得ない事由により定員を満たさない場合や必要と認められる場合、</w:t>
      </w:r>
      <w:r>
        <w:rPr>
          <w:rFonts w:ascii="ＭＳ 明朝" w:hAnsi="ＭＳ 明朝" w:hint="eastAsia"/>
        </w:rPr>
        <w:t>同窓</w:t>
      </w:r>
      <w:r w:rsidRPr="00A9224A">
        <w:rPr>
          <w:rFonts w:ascii="ＭＳ 明朝" w:hAnsi="ＭＳ 明朝" w:hint="eastAsia"/>
        </w:rPr>
        <w:t>会長は他の理事から選出することができる。</w:t>
      </w:r>
    </w:p>
    <w:p w:rsidR="0092470A" w:rsidRPr="00A9224A" w:rsidRDefault="0092470A" w:rsidP="00283E6E">
      <w:pPr>
        <w:rPr>
          <w:rFonts w:ascii="ＭＳ 明朝"/>
          <w:spacing w:val="2"/>
        </w:rPr>
      </w:pPr>
      <w:r w:rsidRPr="00A9224A">
        <w:rPr>
          <w:rFonts w:ascii="ＭＳ 明朝" w:hAnsi="ＭＳ 明朝" w:hint="eastAsia"/>
        </w:rPr>
        <w:t xml:space="preserve">　　　　委員長は、学術育英部長があたり委員会の招集を行う。</w:t>
      </w:r>
    </w:p>
    <w:p w:rsidR="0092470A" w:rsidRPr="00A9224A" w:rsidRDefault="0092470A" w:rsidP="00283E6E">
      <w:pPr>
        <w:spacing w:line="200" w:lineRule="exact"/>
        <w:rPr>
          <w:rFonts w:ascii="ＭＳ 明朝"/>
          <w:spacing w:val="2"/>
        </w:rPr>
      </w:pPr>
    </w:p>
    <w:p w:rsidR="0092470A" w:rsidRPr="00A9224A" w:rsidRDefault="0092470A" w:rsidP="00283E6E">
      <w:pPr>
        <w:rPr>
          <w:rFonts w:ascii="ＭＳ 明朝"/>
          <w:spacing w:val="2"/>
        </w:rPr>
      </w:pPr>
      <w:r w:rsidRPr="00A9224A">
        <w:rPr>
          <w:rFonts w:ascii="ＭＳ 明朝" w:hAnsi="ＭＳ 明朝" w:hint="eastAsia"/>
        </w:rPr>
        <w:t>（</w:t>
      </w:r>
      <w:r>
        <w:rPr>
          <w:rFonts w:ascii="ＭＳ 明朝" w:hAnsi="ＭＳ 明朝" w:hint="eastAsia"/>
        </w:rPr>
        <w:t>特別</w:t>
      </w:r>
      <w:r w:rsidRPr="00A9224A">
        <w:rPr>
          <w:rFonts w:ascii="ＭＳ 明朝" w:hAnsi="ＭＳ 明朝" w:hint="eastAsia"/>
        </w:rPr>
        <w:t>奨学生の資格）</w:t>
      </w:r>
    </w:p>
    <w:p w:rsidR="0092470A" w:rsidRPr="00B352A7" w:rsidRDefault="0092470A" w:rsidP="00AF7D88">
      <w:pPr>
        <w:ind w:left="850" w:hangingChars="405" w:hanging="850"/>
        <w:rPr>
          <w:rFonts w:ascii="ＭＳ 明朝"/>
        </w:rPr>
      </w:pPr>
      <w:r w:rsidRPr="00A9224A">
        <w:rPr>
          <w:rFonts w:ascii="ＭＳ 明朝" w:hAnsi="ＭＳ 明朝" w:hint="eastAsia"/>
        </w:rPr>
        <w:t xml:space="preserve">第４条　</w:t>
      </w:r>
      <w:r>
        <w:rPr>
          <w:rFonts w:ascii="ＭＳ 明朝" w:hAnsi="ＭＳ 明朝" w:hint="eastAsia"/>
        </w:rPr>
        <w:t xml:space="preserve">１項　</w:t>
      </w:r>
      <w:r w:rsidRPr="00A9224A">
        <w:rPr>
          <w:rFonts w:ascii="ＭＳ 明朝" w:hAnsi="ＭＳ 明朝" w:hint="eastAsia"/>
        </w:rPr>
        <w:t>本会の特別奨学生となるものは、愛知学院大学文学部、心身科学部に在籍し、かつ入会金および終身会費を納付した者で、おもに経済的理由により学業の継続が困難である者或いはそれに準ずるもの。ただし２年生以上を対象とし、受給後も本学において学業を継続するものとする。</w:t>
      </w:r>
    </w:p>
    <w:p w:rsidR="0092470A" w:rsidRPr="00A9224A" w:rsidRDefault="0092470A" w:rsidP="00A7463A">
      <w:pPr>
        <w:spacing w:line="200" w:lineRule="exact"/>
        <w:ind w:leftChars="68" w:left="851" w:hangingChars="331" w:hanging="708"/>
        <w:rPr>
          <w:rFonts w:ascii="ＭＳ 明朝"/>
          <w:spacing w:val="2"/>
        </w:rPr>
      </w:pPr>
      <w:r w:rsidRPr="00543128">
        <w:rPr>
          <w:rFonts w:ascii="ＭＳ 明朝" w:hAnsi="ＭＳ 明朝" w:hint="eastAsia"/>
          <w:spacing w:val="2"/>
        </w:rPr>
        <w:t xml:space="preserve">　</w:t>
      </w:r>
      <w:r>
        <w:rPr>
          <w:rFonts w:ascii="ＭＳ 明朝" w:hAnsi="ＭＳ 明朝" w:hint="eastAsia"/>
          <w:spacing w:val="2"/>
        </w:rPr>
        <w:t xml:space="preserve">　　</w:t>
      </w:r>
      <w:r w:rsidRPr="00543128">
        <w:rPr>
          <w:rFonts w:ascii="ＭＳ 明朝" w:hAnsi="ＭＳ 明朝" w:hint="eastAsia"/>
          <w:spacing w:val="2"/>
        </w:rPr>
        <w:t>２項　特待生奨学金・応急奨学金・愛知学院大学開学</w:t>
      </w:r>
      <w:r w:rsidRPr="00543128">
        <w:rPr>
          <w:rFonts w:ascii="ＭＳ 明朝" w:hAnsi="ＭＳ 明朝"/>
          <w:spacing w:val="2"/>
        </w:rPr>
        <w:t>50</w:t>
      </w:r>
      <w:r w:rsidRPr="00543128">
        <w:rPr>
          <w:rFonts w:ascii="ＭＳ 明朝" w:hAnsi="ＭＳ 明朝" w:hint="eastAsia"/>
          <w:spacing w:val="2"/>
        </w:rPr>
        <w:t>周年記念奨学金・曹洞宗奨学</w:t>
      </w:r>
      <w:r>
        <w:rPr>
          <w:rFonts w:ascii="ＭＳ 明朝" w:hAnsi="ＭＳ 明朝" w:hint="eastAsia"/>
          <w:spacing w:val="2"/>
        </w:rPr>
        <w:t xml:space="preserve">　　　　　　　</w:t>
      </w:r>
      <w:r w:rsidRPr="00543128">
        <w:rPr>
          <w:rFonts w:ascii="ＭＳ 明朝" w:hAnsi="ＭＳ 明朝" w:hint="eastAsia"/>
          <w:spacing w:val="2"/>
        </w:rPr>
        <w:t>金</w:t>
      </w:r>
      <w:r>
        <w:rPr>
          <w:rFonts w:ascii="ＭＳ 明朝" w:hAnsi="ＭＳ 明朝" w:hint="eastAsia"/>
          <w:spacing w:val="2"/>
        </w:rPr>
        <w:t>・</w:t>
      </w:r>
      <w:r w:rsidRPr="00543128">
        <w:rPr>
          <w:rFonts w:ascii="ＭＳ 明朝" w:hAnsi="ＭＳ 明朝" w:hint="eastAsia"/>
          <w:spacing w:val="2"/>
        </w:rPr>
        <w:t>本同窓会奨学金</w:t>
      </w:r>
      <w:r w:rsidRPr="00543128">
        <w:rPr>
          <w:rFonts w:ascii="ＭＳ 明朝" w:hAnsi="ＭＳ 明朝"/>
          <w:spacing w:val="2"/>
        </w:rPr>
        <w:t>(</w:t>
      </w:r>
      <w:r w:rsidRPr="00543128">
        <w:rPr>
          <w:rFonts w:ascii="ＭＳ 明朝" w:hAnsi="ＭＳ 明朝" w:hint="eastAsia"/>
          <w:spacing w:val="2"/>
        </w:rPr>
        <w:t>一般</w:t>
      </w:r>
      <w:r w:rsidRPr="00543128">
        <w:rPr>
          <w:rFonts w:ascii="ＭＳ 明朝" w:hAnsi="ＭＳ 明朝"/>
          <w:spacing w:val="2"/>
        </w:rPr>
        <w:t>)</w:t>
      </w:r>
      <w:r w:rsidRPr="00543128">
        <w:rPr>
          <w:rFonts w:ascii="ＭＳ 明朝" w:hAnsi="ＭＳ 明朝" w:hint="eastAsia"/>
          <w:spacing w:val="2"/>
        </w:rPr>
        <w:t>等の受給者は対象外とする。</w:t>
      </w:r>
    </w:p>
    <w:p w:rsidR="0092470A" w:rsidRPr="00A9224A" w:rsidRDefault="0092470A" w:rsidP="00283E6E">
      <w:pPr>
        <w:spacing w:line="200" w:lineRule="exact"/>
        <w:rPr>
          <w:rFonts w:ascii="ＭＳ 明朝"/>
          <w:spacing w:val="2"/>
        </w:rPr>
      </w:pPr>
    </w:p>
    <w:p w:rsidR="0092470A" w:rsidRPr="00A9224A" w:rsidRDefault="0092470A" w:rsidP="00283E6E">
      <w:pPr>
        <w:rPr>
          <w:rFonts w:ascii="ＭＳ 明朝"/>
          <w:spacing w:val="2"/>
        </w:rPr>
      </w:pPr>
      <w:r w:rsidRPr="00A9224A">
        <w:rPr>
          <w:rFonts w:ascii="ＭＳ 明朝" w:hAnsi="ＭＳ 明朝" w:hint="eastAsia"/>
        </w:rPr>
        <w:t>（</w:t>
      </w:r>
      <w:r>
        <w:rPr>
          <w:rFonts w:ascii="ＭＳ 明朝" w:hAnsi="ＭＳ 明朝" w:hint="eastAsia"/>
        </w:rPr>
        <w:t>特別</w:t>
      </w:r>
      <w:r w:rsidRPr="00A9224A">
        <w:rPr>
          <w:rFonts w:ascii="ＭＳ 明朝" w:hAnsi="ＭＳ 明朝" w:hint="eastAsia"/>
        </w:rPr>
        <w:t>奨学生の数）</w:t>
      </w:r>
    </w:p>
    <w:p w:rsidR="0092470A" w:rsidRPr="00A9224A" w:rsidRDefault="0092470A" w:rsidP="00283E6E">
      <w:pPr>
        <w:rPr>
          <w:rFonts w:ascii="ＭＳ 明朝"/>
          <w:spacing w:val="2"/>
        </w:rPr>
      </w:pPr>
      <w:r w:rsidRPr="00A9224A">
        <w:rPr>
          <w:rFonts w:ascii="ＭＳ 明朝" w:hAnsi="ＭＳ 明朝" w:hint="eastAsia"/>
        </w:rPr>
        <w:t xml:space="preserve">第５条　</w:t>
      </w:r>
      <w:r>
        <w:rPr>
          <w:rFonts w:ascii="ＭＳ 明朝" w:hAnsi="ＭＳ 明朝" w:hint="eastAsia"/>
        </w:rPr>
        <w:t>特別</w:t>
      </w:r>
      <w:r w:rsidRPr="00A9224A">
        <w:rPr>
          <w:rFonts w:ascii="ＭＳ 明朝" w:hAnsi="ＭＳ 明朝" w:hint="eastAsia"/>
        </w:rPr>
        <w:t>奨学生定数は、</w:t>
      </w:r>
      <w:r w:rsidRPr="00A9224A">
        <w:rPr>
          <w:rFonts w:hint="eastAsia"/>
        </w:rPr>
        <w:t>上限８名（文学部５学科、心身科学部３学科の各学科１名相当）</w:t>
      </w:r>
      <w:r w:rsidRPr="00A9224A">
        <w:rPr>
          <w:rFonts w:ascii="ＭＳ 明朝" w:hAnsi="ＭＳ 明朝" w:hint="eastAsia"/>
        </w:rPr>
        <w:t>。</w:t>
      </w:r>
    </w:p>
    <w:p w:rsidR="0092470A" w:rsidRPr="00A9224A" w:rsidRDefault="0092470A" w:rsidP="00283E6E">
      <w:pPr>
        <w:spacing w:line="200" w:lineRule="exact"/>
        <w:rPr>
          <w:rFonts w:ascii="ＭＳ 明朝"/>
          <w:spacing w:val="2"/>
        </w:rPr>
      </w:pPr>
    </w:p>
    <w:p w:rsidR="0092470A" w:rsidRPr="00A9224A" w:rsidRDefault="0092470A" w:rsidP="00283E6E">
      <w:pPr>
        <w:rPr>
          <w:rFonts w:ascii="ＭＳ 明朝"/>
          <w:spacing w:val="2"/>
        </w:rPr>
      </w:pPr>
      <w:r w:rsidRPr="00A9224A">
        <w:rPr>
          <w:rFonts w:ascii="ＭＳ 明朝" w:hAnsi="ＭＳ 明朝" w:hint="eastAsia"/>
        </w:rPr>
        <w:t>（</w:t>
      </w:r>
      <w:r>
        <w:rPr>
          <w:rFonts w:ascii="ＭＳ 明朝" w:hAnsi="ＭＳ 明朝" w:hint="eastAsia"/>
        </w:rPr>
        <w:t>特別</w:t>
      </w:r>
      <w:r w:rsidRPr="00A9224A">
        <w:rPr>
          <w:rFonts w:ascii="ＭＳ 明朝" w:hAnsi="ＭＳ 明朝" w:hint="eastAsia"/>
        </w:rPr>
        <w:t>奨学金の金額及び受給回数）</w:t>
      </w:r>
    </w:p>
    <w:p w:rsidR="0092470A" w:rsidRPr="00A9224A" w:rsidRDefault="0092470A" w:rsidP="00283E6E">
      <w:pPr>
        <w:rPr>
          <w:rFonts w:ascii="ＭＳ 明朝"/>
          <w:spacing w:val="2"/>
        </w:rPr>
      </w:pPr>
      <w:r w:rsidRPr="00A9224A">
        <w:rPr>
          <w:rFonts w:ascii="ＭＳ 明朝" w:hAnsi="ＭＳ 明朝" w:hint="eastAsia"/>
        </w:rPr>
        <w:t xml:space="preserve">第６条　</w:t>
      </w:r>
      <w:r>
        <w:rPr>
          <w:rFonts w:ascii="ＭＳ 明朝" w:hAnsi="ＭＳ 明朝" w:hint="eastAsia"/>
        </w:rPr>
        <w:t>特別</w:t>
      </w:r>
      <w:r w:rsidRPr="00A9224A">
        <w:rPr>
          <w:rFonts w:ascii="ＭＳ 明朝" w:hAnsi="ＭＳ 明朝" w:hint="eastAsia"/>
        </w:rPr>
        <w:t>奨学金を給付する回数は在学期間中１回限りとし、返還の義務はない。</w:t>
      </w:r>
    </w:p>
    <w:p w:rsidR="0092470A" w:rsidRPr="00A9224A" w:rsidRDefault="0092470A" w:rsidP="00283E6E">
      <w:pPr>
        <w:rPr>
          <w:rFonts w:ascii="ＭＳ 明朝"/>
          <w:spacing w:val="2"/>
        </w:rPr>
      </w:pPr>
      <w:r w:rsidRPr="00A9224A">
        <w:rPr>
          <w:rFonts w:ascii="ＭＳ 明朝" w:hAnsi="ＭＳ 明朝" w:hint="eastAsia"/>
        </w:rPr>
        <w:t xml:space="preserve">　　　　給付する</w:t>
      </w:r>
      <w:r>
        <w:rPr>
          <w:rFonts w:ascii="ＭＳ 明朝" w:hAnsi="ＭＳ 明朝" w:hint="eastAsia"/>
        </w:rPr>
        <w:t>特別</w:t>
      </w:r>
      <w:r w:rsidRPr="00A9224A">
        <w:rPr>
          <w:rFonts w:ascii="ＭＳ 明朝" w:hAnsi="ＭＳ 明朝" w:hint="eastAsia"/>
        </w:rPr>
        <w:t>奨学金の金額は、３５０，０００円（半期授業料相当額）とする。</w:t>
      </w:r>
    </w:p>
    <w:p w:rsidR="0092470A" w:rsidRPr="00A9224A" w:rsidRDefault="0092470A" w:rsidP="00283E6E">
      <w:pPr>
        <w:spacing w:line="200" w:lineRule="exact"/>
        <w:rPr>
          <w:rFonts w:ascii="ＭＳ 明朝"/>
          <w:spacing w:val="2"/>
        </w:rPr>
      </w:pPr>
    </w:p>
    <w:p w:rsidR="0092470A" w:rsidRPr="00A9224A" w:rsidRDefault="0092470A" w:rsidP="00283E6E">
      <w:pPr>
        <w:rPr>
          <w:rFonts w:ascii="ＭＳ 明朝"/>
          <w:spacing w:val="2"/>
        </w:rPr>
      </w:pPr>
      <w:r w:rsidRPr="00A9224A">
        <w:rPr>
          <w:rFonts w:ascii="ＭＳ 明朝" w:hAnsi="ＭＳ 明朝" w:hint="eastAsia"/>
        </w:rPr>
        <w:t>（</w:t>
      </w:r>
      <w:r>
        <w:rPr>
          <w:rFonts w:ascii="ＭＳ 明朝" w:hAnsi="ＭＳ 明朝" w:hint="eastAsia"/>
        </w:rPr>
        <w:t>特別</w:t>
      </w:r>
      <w:r w:rsidRPr="00A9224A">
        <w:rPr>
          <w:rFonts w:ascii="ＭＳ 明朝" w:hAnsi="ＭＳ 明朝" w:hint="eastAsia"/>
        </w:rPr>
        <w:t>奨学生書類の提出）</w:t>
      </w:r>
    </w:p>
    <w:p w:rsidR="0092470A" w:rsidRPr="00A9224A" w:rsidRDefault="0092470A" w:rsidP="00283E6E">
      <w:pPr>
        <w:spacing w:line="232" w:lineRule="exact"/>
        <w:ind w:left="840" w:hangingChars="400" w:hanging="840"/>
        <w:rPr>
          <w:rFonts w:ascii="ＭＳ 明朝"/>
          <w:spacing w:val="2"/>
        </w:rPr>
      </w:pPr>
      <w:r w:rsidRPr="00A9224A">
        <w:rPr>
          <w:rFonts w:ascii="ＭＳ 明朝" w:hAnsi="ＭＳ 明朝" w:hint="eastAsia"/>
        </w:rPr>
        <w:t xml:space="preserve">第７条　</w:t>
      </w:r>
      <w:r>
        <w:rPr>
          <w:rFonts w:ascii="ＭＳ 明朝" w:hAnsi="ＭＳ 明朝" w:hint="eastAsia"/>
        </w:rPr>
        <w:t>特別</w:t>
      </w:r>
      <w:r w:rsidRPr="00A9224A">
        <w:rPr>
          <w:rFonts w:ascii="ＭＳ 明朝" w:hAnsi="ＭＳ 明朝" w:hint="eastAsia"/>
        </w:rPr>
        <w:t>奨学金受給希望者は、所定の願書に父と母</w:t>
      </w:r>
      <w:r w:rsidRPr="00A9224A">
        <w:rPr>
          <w:rFonts w:hint="eastAsia"/>
        </w:rPr>
        <w:t>の前年度所得を証明する書類、そ</w:t>
      </w:r>
      <w:r w:rsidRPr="00A9224A">
        <w:rPr>
          <w:rFonts w:ascii="ＭＳ 明朝" w:hAnsi="ＭＳ 明朝" w:hint="eastAsia"/>
        </w:rPr>
        <w:t>の他募集要項に記載の書類を添えて、同窓会長宛てに提出するものとする。</w:t>
      </w:r>
    </w:p>
    <w:p w:rsidR="0092470A" w:rsidRPr="00A9224A" w:rsidRDefault="0092470A" w:rsidP="00283E6E">
      <w:pPr>
        <w:spacing w:line="200" w:lineRule="exact"/>
        <w:rPr>
          <w:rFonts w:ascii="ＭＳ 明朝"/>
          <w:spacing w:val="2"/>
        </w:rPr>
      </w:pPr>
    </w:p>
    <w:p w:rsidR="0092470A" w:rsidRPr="00A9224A" w:rsidRDefault="0092470A" w:rsidP="00283E6E">
      <w:pPr>
        <w:rPr>
          <w:rFonts w:ascii="ＭＳ 明朝"/>
          <w:spacing w:val="2"/>
        </w:rPr>
      </w:pPr>
      <w:r w:rsidRPr="00A9224A">
        <w:rPr>
          <w:rFonts w:ascii="ＭＳ 明朝" w:hAnsi="ＭＳ 明朝" w:hint="eastAsia"/>
        </w:rPr>
        <w:t>（</w:t>
      </w:r>
      <w:r>
        <w:rPr>
          <w:rFonts w:ascii="ＭＳ 明朝" w:hAnsi="ＭＳ 明朝" w:hint="eastAsia"/>
        </w:rPr>
        <w:t>特別</w:t>
      </w:r>
      <w:r w:rsidRPr="00A9224A">
        <w:rPr>
          <w:rFonts w:ascii="ＭＳ 明朝" w:hAnsi="ＭＳ 明朝" w:hint="eastAsia"/>
        </w:rPr>
        <w:t>奨学生の選考）</w:t>
      </w:r>
    </w:p>
    <w:p w:rsidR="0092470A" w:rsidRPr="00A9224A" w:rsidRDefault="0092470A" w:rsidP="00283E6E">
      <w:pPr>
        <w:ind w:left="850" w:hangingChars="405" w:hanging="850"/>
        <w:rPr>
          <w:rFonts w:ascii="ＭＳ 明朝"/>
        </w:rPr>
      </w:pPr>
      <w:r w:rsidRPr="00A9224A">
        <w:rPr>
          <w:rFonts w:ascii="ＭＳ 明朝" w:hAnsi="ＭＳ 明朝" w:hint="eastAsia"/>
        </w:rPr>
        <w:t xml:space="preserve">第８条　</w:t>
      </w:r>
      <w:r>
        <w:rPr>
          <w:rFonts w:ascii="ＭＳ 明朝" w:hAnsi="ＭＳ 明朝" w:hint="eastAsia"/>
        </w:rPr>
        <w:t>特別</w:t>
      </w:r>
      <w:r w:rsidRPr="00A9224A">
        <w:rPr>
          <w:rFonts w:ascii="ＭＳ 明朝" w:hAnsi="ＭＳ 明朝" w:hint="eastAsia"/>
        </w:rPr>
        <w:t>奨学生の選考は、</w:t>
      </w:r>
      <w:r>
        <w:rPr>
          <w:rFonts w:ascii="ＭＳ 明朝" w:hAnsi="ＭＳ 明朝" w:hint="eastAsia"/>
        </w:rPr>
        <w:t>特別奨学生選考委員会の議を経て同窓会長が決定し</w:t>
      </w:r>
      <w:r w:rsidRPr="00A9224A">
        <w:rPr>
          <w:rFonts w:ascii="ＭＳ 明朝" w:hAnsi="ＭＳ 明朝" w:hint="eastAsia"/>
        </w:rPr>
        <w:t>理事会に報告する。</w:t>
      </w:r>
    </w:p>
    <w:p w:rsidR="0092470A" w:rsidRPr="00A9224A" w:rsidRDefault="0092470A" w:rsidP="00283E6E">
      <w:pPr>
        <w:spacing w:line="200" w:lineRule="exact"/>
        <w:rPr>
          <w:rFonts w:ascii="ＭＳ 明朝"/>
          <w:spacing w:val="2"/>
        </w:rPr>
      </w:pPr>
    </w:p>
    <w:p w:rsidR="0092470A" w:rsidRPr="00A9224A" w:rsidRDefault="0092470A" w:rsidP="00283E6E">
      <w:pPr>
        <w:rPr>
          <w:rFonts w:ascii="ＭＳ 明朝"/>
          <w:spacing w:val="2"/>
        </w:rPr>
      </w:pPr>
      <w:r w:rsidRPr="00A9224A">
        <w:rPr>
          <w:rFonts w:ascii="ＭＳ 明朝" w:hAnsi="ＭＳ 明朝" w:hint="eastAsia"/>
        </w:rPr>
        <w:t>（</w:t>
      </w:r>
      <w:r>
        <w:rPr>
          <w:rFonts w:ascii="ＭＳ 明朝" w:hAnsi="ＭＳ 明朝" w:hint="eastAsia"/>
        </w:rPr>
        <w:t>特別</w:t>
      </w:r>
      <w:r w:rsidRPr="00A9224A">
        <w:rPr>
          <w:rFonts w:ascii="ＭＳ 明朝" w:hAnsi="ＭＳ 明朝" w:hint="eastAsia"/>
        </w:rPr>
        <w:t>奨学生の</w:t>
      </w:r>
      <w:r w:rsidRPr="00A9224A">
        <w:rPr>
          <w:rFonts w:hint="eastAsia"/>
        </w:rPr>
        <w:t>決定通知</w:t>
      </w:r>
      <w:r w:rsidRPr="00A9224A">
        <w:rPr>
          <w:rFonts w:ascii="ＭＳ 明朝" w:hAnsi="ＭＳ 明朝" w:hint="eastAsia"/>
        </w:rPr>
        <w:t>）</w:t>
      </w:r>
    </w:p>
    <w:p w:rsidR="0092470A" w:rsidRPr="00A9224A" w:rsidRDefault="0092470A" w:rsidP="00AF7D88">
      <w:pPr>
        <w:ind w:left="955" w:hangingChars="455" w:hanging="955"/>
        <w:jc w:val="left"/>
        <w:rPr>
          <w:rFonts w:ascii="ＭＳ 明朝"/>
        </w:rPr>
      </w:pPr>
      <w:r w:rsidRPr="00A9224A">
        <w:rPr>
          <w:rFonts w:ascii="ＭＳ 明朝" w:hAnsi="ＭＳ 明朝" w:hint="eastAsia"/>
        </w:rPr>
        <w:t xml:space="preserve">第９条　</w:t>
      </w:r>
      <w:r>
        <w:rPr>
          <w:rFonts w:ascii="ＭＳ 明朝" w:hAnsi="ＭＳ 明朝" w:hint="eastAsia"/>
        </w:rPr>
        <w:t>特別</w:t>
      </w:r>
      <w:r w:rsidRPr="00A9224A">
        <w:rPr>
          <w:rFonts w:ascii="ＭＳ 明朝" w:hAnsi="ＭＳ 明朝" w:hint="eastAsia"/>
        </w:rPr>
        <w:t>奨学生に決定された場合は、本人および本学学生部長と当該奨学生の属する学部の学部長に書面にて通知する。</w:t>
      </w:r>
    </w:p>
    <w:p w:rsidR="0092470A" w:rsidRPr="00A9224A" w:rsidRDefault="0092470A" w:rsidP="00283E6E">
      <w:pPr>
        <w:spacing w:line="200" w:lineRule="exact"/>
        <w:rPr>
          <w:rFonts w:ascii="ＭＳ 明朝"/>
          <w:spacing w:val="2"/>
        </w:rPr>
      </w:pPr>
    </w:p>
    <w:p w:rsidR="0092470A" w:rsidRPr="00A9224A" w:rsidRDefault="0092470A" w:rsidP="00283E6E">
      <w:pPr>
        <w:rPr>
          <w:rFonts w:ascii="ＭＳ 明朝"/>
          <w:spacing w:val="2"/>
        </w:rPr>
      </w:pPr>
      <w:r w:rsidRPr="00A9224A">
        <w:rPr>
          <w:rFonts w:ascii="ＭＳ 明朝" w:hAnsi="ＭＳ 明朝" w:hint="eastAsia"/>
        </w:rPr>
        <w:t>（特別奨学金の交付）</w:t>
      </w:r>
    </w:p>
    <w:p w:rsidR="0092470A" w:rsidRPr="00A9224A" w:rsidRDefault="0092470A" w:rsidP="00283E6E">
      <w:pPr>
        <w:ind w:left="850" w:hangingChars="405" w:hanging="850"/>
        <w:rPr>
          <w:rFonts w:ascii="ＭＳ 明朝"/>
          <w:spacing w:val="2"/>
        </w:rPr>
      </w:pPr>
      <w:r w:rsidRPr="00A9224A">
        <w:rPr>
          <w:rFonts w:ascii="ＭＳ 明朝" w:hAnsi="ＭＳ 明朝" w:hint="eastAsia"/>
        </w:rPr>
        <w:t>第</w:t>
      </w:r>
      <w:r w:rsidRPr="00A9224A">
        <w:rPr>
          <w:rFonts w:ascii="ＭＳ 明朝" w:hAnsi="ＭＳ 明朝"/>
        </w:rPr>
        <w:t>10</w:t>
      </w:r>
      <w:r w:rsidRPr="00A9224A">
        <w:rPr>
          <w:rFonts w:ascii="ＭＳ 明朝" w:hAnsi="ＭＳ 明朝" w:hint="eastAsia"/>
        </w:rPr>
        <w:t xml:space="preserve">条　</w:t>
      </w:r>
      <w:r>
        <w:rPr>
          <w:rFonts w:ascii="ＭＳ 明朝" w:hAnsi="ＭＳ 明朝" w:hint="eastAsia"/>
        </w:rPr>
        <w:t>特別</w:t>
      </w:r>
      <w:r w:rsidRPr="00A9224A">
        <w:rPr>
          <w:rFonts w:ascii="ＭＳ 明朝" w:hAnsi="ＭＳ 明朝" w:hint="eastAsia"/>
        </w:rPr>
        <w:t>奨学金は、選考後６０日以内に直接本人に交付するものとする。</w:t>
      </w:r>
    </w:p>
    <w:p w:rsidR="0092470A" w:rsidRPr="00A9224A" w:rsidRDefault="0092470A" w:rsidP="00283E6E">
      <w:pPr>
        <w:spacing w:line="200" w:lineRule="exact"/>
        <w:rPr>
          <w:rFonts w:ascii="ＭＳ 明朝"/>
          <w:spacing w:val="2"/>
        </w:rPr>
      </w:pPr>
    </w:p>
    <w:p w:rsidR="0092470A" w:rsidRPr="00A9224A" w:rsidRDefault="0092470A" w:rsidP="00283E6E">
      <w:pPr>
        <w:rPr>
          <w:rFonts w:ascii="ＭＳ 明朝"/>
          <w:spacing w:val="2"/>
        </w:rPr>
      </w:pPr>
      <w:r w:rsidRPr="00A9224A">
        <w:rPr>
          <w:rFonts w:ascii="ＭＳ 明朝" w:hAnsi="ＭＳ 明朝" w:hint="eastAsia"/>
        </w:rPr>
        <w:t>（特別奨学金受領書の提出）</w:t>
      </w:r>
    </w:p>
    <w:p w:rsidR="0092470A" w:rsidRPr="00A9224A" w:rsidRDefault="0092470A" w:rsidP="00283E6E">
      <w:pPr>
        <w:ind w:left="850" w:hangingChars="405" w:hanging="850"/>
        <w:rPr>
          <w:rFonts w:ascii="ＭＳ 明朝"/>
          <w:spacing w:val="2"/>
        </w:rPr>
      </w:pPr>
      <w:r w:rsidRPr="00A9224A">
        <w:rPr>
          <w:rFonts w:ascii="ＭＳ 明朝" w:hAnsi="ＭＳ 明朝" w:hint="eastAsia"/>
        </w:rPr>
        <w:t>第</w:t>
      </w:r>
      <w:r w:rsidRPr="00A9224A">
        <w:rPr>
          <w:rFonts w:ascii="ＭＳ 明朝" w:hAnsi="ＭＳ 明朝"/>
        </w:rPr>
        <w:t>11</w:t>
      </w:r>
      <w:r w:rsidRPr="00A9224A">
        <w:rPr>
          <w:rFonts w:ascii="ＭＳ 明朝" w:hAnsi="ＭＳ 明朝" w:hint="eastAsia"/>
        </w:rPr>
        <w:t xml:space="preserve">条　</w:t>
      </w:r>
      <w:r>
        <w:rPr>
          <w:rFonts w:ascii="ＭＳ 明朝" w:hAnsi="ＭＳ 明朝" w:hint="eastAsia"/>
        </w:rPr>
        <w:t>特別</w:t>
      </w:r>
      <w:r w:rsidRPr="00A9224A">
        <w:rPr>
          <w:rFonts w:ascii="ＭＳ 明朝" w:hAnsi="ＭＳ 明朝" w:hint="eastAsia"/>
        </w:rPr>
        <w:t>奨学金の交付を受けた学生は、奨学金受領書を提出しなければならない。</w:t>
      </w:r>
    </w:p>
    <w:p w:rsidR="0092470A" w:rsidRPr="00A9224A" w:rsidRDefault="0092470A" w:rsidP="00283E6E">
      <w:pPr>
        <w:spacing w:line="200" w:lineRule="exact"/>
        <w:rPr>
          <w:rFonts w:ascii="ＭＳ 明朝"/>
          <w:spacing w:val="2"/>
        </w:rPr>
      </w:pPr>
    </w:p>
    <w:p w:rsidR="0092470A" w:rsidRPr="00A9224A" w:rsidRDefault="0092470A" w:rsidP="00283E6E">
      <w:pPr>
        <w:rPr>
          <w:rFonts w:ascii="ＭＳ 明朝"/>
          <w:spacing w:val="2"/>
        </w:rPr>
      </w:pPr>
      <w:r w:rsidRPr="00A9224A">
        <w:rPr>
          <w:rFonts w:ascii="ＭＳ 明朝" w:hAnsi="ＭＳ 明朝" w:hint="eastAsia"/>
        </w:rPr>
        <w:t>（特別奨学金給付の条件）</w:t>
      </w:r>
      <w:r w:rsidRPr="00A9224A">
        <w:rPr>
          <w:rFonts w:ascii="ＭＳ 明朝" w:hAnsi="ＭＳ 明朝"/>
        </w:rPr>
        <w:t xml:space="preserve">             </w:t>
      </w:r>
      <w:r w:rsidRPr="00A9224A">
        <w:rPr>
          <w:rFonts w:ascii="ＭＳ 明朝" w:hAnsi="ＭＳ 明朝" w:hint="eastAsia"/>
        </w:rPr>
        <w:t xml:space="preserve">　</w:t>
      </w:r>
    </w:p>
    <w:p w:rsidR="0092470A" w:rsidRPr="00A9224A" w:rsidRDefault="0092470A" w:rsidP="00283E6E">
      <w:pPr>
        <w:ind w:left="850" w:hangingChars="405" w:hanging="850"/>
        <w:rPr>
          <w:rFonts w:ascii="ＭＳ 明朝"/>
          <w:spacing w:val="2"/>
        </w:rPr>
      </w:pPr>
      <w:r w:rsidRPr="00A9224A">
        <w:rPr>
          <w:rFonts w:ascii="ＭＳ 明朝" w:hAnsi="ＭＳ 明朝" w:hint="eastAsia"/>
        </w:rPr>
        <w:t>第</w:t>
      </w:r>
      <w:r w:rsidRPr="00A9224A">
        <w:rPr>
          <w:rFonts w:ascii="ＭＳ 明朝" w:hAnsi="ＭＳ 明朝"/>
        </w:rPr>
        <w:t>12</w:t>
      </w:r>
      <w:r w:rsidRPr="00A9224A">
        <w:rPr>
          <w:rFonts w:ascii="ＭＳ 明朝" w:hAnsi="ＭＳ 明朝" w:hint="eastAsia"/>
        </w:rPr>
        <w:t xml:space="preserve">条　</w:t>
      </w:r>
      <w:r>
        <w:rPr>
          <w:rFonts w:ascii="ＭＳ 明朝" w:hAnsi="ＭＳ 明朝" w:hint="eastAsia"/>
        </w:rPr>
        <w:t>特別</w:t>
      </w:r>
      <w:r w:rsidRPr="00A9224A">
        <w:rPr>
          <w:rFonts w:ascii="ＭＳ 明朝" w:hAnsi="ＭＳ 明朝" w:hint="eastAsia"/>
        </w:rPr>
        <w:t>奨学金は、学資として給付するもので、</w:t>
      </w:r>
      <w:r>
        <w:rPr>
          <w:rFonts w:ascii="ＭＳ 明朝" w:hAnsi="ＭＳ 明朝" w:hint="eastAsia"/>
        </w:rPr>
        <w:t>特別</w:t>
      </w:r>
      <w:r w:rsidRPr="00A9224A">
        <w:rPr>
          <w:rFonts w:ascii="ＭＳ 明朝" w:hAnsi="ＭＳ 明朝" w:hint="eastAsia"/>
        </w:rPr>
        <w:t>奨学生には卒業後返還義務は一切ない。</w:t>
      </w:r>
    </w:p>
    <w:p w:rsidR="0092470A" w:rsidRPr="00A9224A" w:rsidRDefault="0092470A" w:rsidP="00283E6E">
      <w:pPr>
        <w:spacing w:line="200" w:lineRule="exact"/>
        <w:rPr>
          <w:rFonts w:ascii="ＭＳ 明朝"/>
          <w:spacing w:val="2"/>
        </w:rPr>
      </w:pPr>
    </w:p>
    <w:p w:rsidR="0092470A" w:rsidRPr="00A9224A" w:rsidRDefault="0092470A" w:rsidP="00283E6E">
      <w:pPr>
        <w:rPr>
          <w:rFonts w:ascii="ＭＳ 明朝"/>
          <w:spacing w:val="2"/>
        </w:rPr>
      </w:pPr>
      <w:r w:rsidRPr="00A9224A">
        <w:rPr>
          <w:rFonts w:ascii="ＭＳ 明朝" w:hAnsi="ＭＳ 明朝" w:hint="eastAsia"/>
        </w:rPr>
        <w:t>（特別奨学金の取り消し）</w:t>
      </w:r>
    </w:p>
    <w:p w:rsidR="0092470A" w:rsidRPr="00A9224A" w:rsidRDefault="0092470A" w:rsidP="00283E6E">
      <w:pPr>
        <w:ind w:left="850" w:hangingChars="405" w:hanging="850"/>
        <w:rPr>
          <w:rFonts w:ascii="ＭＳ 明朝"/>
          <w:spacing w:val="2"/>
        </w:rPr>
      </w:pPr>
      <w:r w:rsidRPr="00A9224A">
        <w:rPr>
          <w:rFonts w:ascii="ＭＳ 明朝" w:hAnsi="ＭＳ 明朝" w:hint="eastAsia"/>
        </w:rPr>
        <w:t>第</w:t>
      </w:r>
      <w:r w:rsidRPr="00A9224A">
        <w:rPr>
          <w:rFonts w:ascii="ＭＳ 明朝" w:hAnsi="ＭＳ 明朝"/>
        </w:rPr>
        <w:t>13</w:t>
      </w:r>
      <w:r w:rsidRPr="00A9224A">
        <w:rPr>
          <w:rFonts w:ascii="ＭＳ 明朝" w:hAnsi="ＭＳ 明朝" w:hint="eastAsia"/>
        </w:rPr>
        <w:t>条　虚偽の申請または、</w:t>
      </w:r>
      <w:r>
        <w:rPr>
          <w:rFonts w:ascii="ＭＳ 明朝" w:hAnsi="ＭＳ 明朝" w:hint="eastAsia"/>
        </w:rPr>
        <w:t>特別</w:t>
      </w:r>
      <w:r w:rsidRPr="00A9224A">
        <w:rPr>
          <w:rFonts w:ascii="ＭＳ 明朝" w:hAnsi="ＭＳ 明朝" w:hint="eastAsia"/>
        </w:rPr>
        <w:t>奨学生としてふさわしくない行為が認められたときには</w:t>
      </w:r>
      <w:r>
        <w:rPr>
          <w:rFonts w:ascii="ＭＳ 明朝" w:hAnsi="ＭＳ 明朝" w:hint="eastAsia"/>
        </w:rPr>
        <w:t>特別</w:t>
      </w:r>
      <w:r w:rsidRPr="00A9224A">
        <w:rPr>
          <w:rFonts w:ascii="ＭＳ 明朝" w:hAnsi="ＭＳ 明朝" w:hint="eastAsia"/>
        </w:rPr>
        <w:t>奨学生の資格を取り消し、奨学金を返還しなければならない。</w:t>
      </w:r>
    </w:p>
    <w:p w:rsidR="0092470A" w:rsidRPr="00A9224A" w:rsidRDefault="0092470A" w:rsidP="00283E6E">
      <w:pPr>
        <w:rPr>
          <w:rFonts w:ascii="ＭＳ 明朝"/>
          <w:spacing w:val="2"/>
        </w:rPr>
      </w:pPr>
      <w:r w:rsidRPr="00A9224A">
        <w:rPr>
          <w:rFonts w:ascii="ＭＳ 明朝" w:hAnsi="ＭＳ 明朝" w:hint="eastAsia"/>
        </w:rPr>
        <w:t>（実施細目）</w:t>
      </w:r>
    </w:p>
    <w:p w:rsidR="0092470A" w:rsidRPr="00A9224A" w:rsidRDefault="0092470A" w:rsidP="00283E6E">
      <w:pPr>
        <w:rPr>
          <w:rFonts w:ascii="ＭＳ 明朝"/>
          <w:spacing w:val="2"/>
        </w:rPr>
      </w:pPr>
      <w:r w:rsidRPr="00A9224A">
        <w:rPr>
          <w:rFonts w:ascii="ＭＳ 明朝" w:hAnsi="ＭＳ 明朝" w:hint="eastAsia"/>
        </w:rPr>
        <w:t>第</w:t>
      </w:r>
      <w:r w:rsidRPr="00A9224A">
        <w:rPr>
          <w:rFonts w:ascii="ＭＳ 明朝" w:hAnsi="ＭＳ 明朝"/>
        </w:rPr>
        <w:t>14</w:t>
      </w:r>
      <w:r w:rsidRPr="00A9224A">
        <w:rPr>
          <w:rFonts w:ascii="ＭＳ 明朝" w:hAnsi="ＭＳ 明朝" w:hint="eastAsia"/>
        </w:rPr>
        <w:t>条　この規程の実施について必要な細則は、別に定める。</w:t>
      </w:r>
    </w:p>
    <w:p w:rsidR="0092470A" w:rsidRPr="00564779" w:rsidRDefault="0092470A" w:rsidP="00564779">
      <w:pPr>
        <w:ind w:firstLineChars="100" w:firstLine="210"/>
        <w:rPr>
          <w:rFonts w:ascii="ＭＳ 明朝"/>
          <w:spacing w:val="2"/>
        </w:rPr>
      </w:pPr>
      <w:r w:rsidRPr="00A9224A">
        <w:rPr>
          <w:rFonts w:ascii="ＭＳ 明朝" w:hAnsi="ＭＳ 明朝" w:hint="eastAsia"/>
        </w:rPr>
        <w:t>付　　則</w:t>
      </w:r>
      <w:r>
        <w:rPr>
          <w:rFonts w:ascii="ＭＳ 明朝" w:hAnsi="ＭＳ 明朝" w:hint="eastAsia"/>
          <w:spacing w:val="2"/>
        </w:rPr>
        <w:t xml:space="preserve">　</w:t>
      </w:r>
      <w:r w:rsidRPr="00A9224A">
        <w:rPr>
          <w:rFonts w:ascii="ＭＳ 明朝" w:hAnsi="ＭＳ 明朝" w:hint="eastAsia"/>
        </w:rPr>
        <w:t>この規程は、平成２８年　４月　１日から実施する。</w:t>
      </w:r>
    </w:p>
    <w:p w:rsidR="0092470A" w:rsidRPr="00A9224A" w:rsidRDefault="0092470A" w:rsidP="00283E6E">
      <w:pPr>
        <w:rPr>
          <w:rFonts w:ascii="ＭＳ 明朝"/>
        </w:rPr>
      </w:pPr>
      <w:r w:rsidRPr="00A9224A">
        <w:rPr>
          <w:rFonts w:ascii="ＭＳ 明朝" w:hAnsi="ＭＳ 明朝" w:hint="eastAsia"/>
        </w:rPr>
        <w:t xml:space="preserve">　　　　　</w:t>
      </w:r>
      <w:r>
        <w:rPr>
          <w:rFonts w:ascii="ＭＳ 明朝" w:hAnsi="ＭＳ 明朝" w:hint="eastAsia"/>
        </w:rPr>
        <w:t xml:space="preserve">　この規程は、平成２９</w:t>
      </w:r>
      <w:r w:rsidRPr="00A9224A">
        <w:rPr>
          <w:rFonts w:ascii="ＭＳ 明朝" w:hAnsi="ＭＳ 明朝" w:hint="eastAsia"/>
        </w:rPr>
        <w:t>年　４月　１日から実施する。</w:t>
      </w:r>
    </w:p>
    <w:sectPr w:rsidR="0092470A" w:rsidRPr="00A9224A" w:rsidSect="004344D1">
      <w:footerReference w:type="default" r:id="rId8"/>
      <w:pgSz w:w="11906" w:h="16838"/>
      <w:pgMar w:top="1191" w:right="1134" w:bottom="1134" w:left="130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71" w:rsidRDefault="00E56B71" w:rsidP="00A95B92">
      <w:r>
        <w:separator/>
      </w:r>
    </w:p>
  </w:endnote>
  <w:endnote w:type="continuationSeparator" w:id="0">
    <w:p w:rsidR="00E56B71" w:rsidRDefault="00E56B71" w:rsidP="00A9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falt">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0A" w:rsidRDefault="0092470A">
    <w:pPr>
      <w:pStyle w:val="a5"/>
    </w:pPr>
    <w:r>
      <w:rPr>
        <w:rStyle w:val="ab"/>
      </w:rPr>
      <w:fldChar w:fldCharType="begin"/>
    </w:r>
    <w:r>
      <w:rPr>
        <w:rStyle w:val="ab"/>
      </w:rPr>
      <w:instrText xml:space="preserve"> PAGE </w:instrText>
    </w:r>
    <w:r>
      <w:rPr>
        <w:rStyle w:val="ab"/>
      </w:rPr>
      <w:fldChar w:fldCharType="separate"/>
    </w:r>
    <w:r w:rsidR="00881D87">
      <w:rPr>
        <w:rStyle w:val="ab"/>
        <w:noProof/>
      </w:rPr>
      <w:t>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71" w:rsidRDefault="00E56B71" w:rsidP="00A95B92">
      <w:r>
        <w:separator/>
      </w:r>
    </w:p>
  </w:footnote>
  <w:footnote w:type="continuationSeparator" w:id="0">
    <w:p w:rsidR="00E56B71" w:rsidRDefault="00E56B71" w:rsidP="00A95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74898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D81058"/>
    <w:multiLevelType w:val="hybridMultilevel"/>
    <w:tmpl w:val="9C8422BC"/>
    <w:lvl w:ilvl="0" w:tplc="12C69494">
      <w:start w:val="7"/>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2B24B6B"/>
    <w:multiLevelType w:val="hybridMultilevel"/>
    <w:tmpl w:val="773819A8"/>
    <w:lvl w:ilvl="0" w:tplc="21400D38">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
    <w:nsid w:val="24632ACB"/>
    <w:multiLevelType w:val="hybridMultilevel"/>
    <w:tmpl w:val="B290CC18"/>
    <w:lvl w:ilvl="0" w:tplc="C18C999E">
      <w:start w:val="2"/>
      <w:numFmt w:val="bullet"/>
      <w:suff w:val="space"/>
      <w:lvlText w:val="・"/>
      <w:lvlJc w:val="left"/>
      <w:pPr>
        <w:ind w:left="1060" w:hanging="220"/>
      </w:pPr>
      <w:rPr>
        <w:rFonts w:ascii="ＭＳ 明朝" w:eastAsia="ＭＳ 明朝" w:hAnsi="ＭＳ 明朝"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4">
    <w:nsid w:val="2EB46EB5"/>
    <w:multiLevelType w:val="hybridMultilevel"/>
    <w:tmpl w:val="33A0FBEC"/>
    <w:lvl w:ilvl="0" w:tplc="F6E44182">
      <w:start w:val="2"/>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343E65B3"/>
    <w:multiLevelType w:val="hybridMultilevel"/>
    <w:tmpl w:val="E7F64420"/>
    <w:lvl w:ilvl="0" w:tplc="A0C06ABA">
      <w:start w:val="1"/>
      <w:numFmt w:val="bullet"/>
      <w:suff w:val="space"/>
      <w:lvlText w:val="・"/>
      <w:lvlJc w:val="left"/>
      <w:pPr>
        <w:ind w:left="200" w:hanging="20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CA94D15"/>
    <w:multiLevelType w:val="hybridMultilevel"/>
    <w:tmpl w:val="0D88633A"/>
    <w:lvl w:ilvl="0" w:tplc="D946CFF2">
      <w:start w:val="1"/>
      <w:numFmt w:val="decimalFullWidth"/>
      <w:lvlText w:val="（%1）"/>
      <w:lvlJc w:val="left"/>
      <w:pPr>
        <w:ind w:left="640" w:hanging="6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7">
    <w:nsid w:val="446C32EE"/>
    <w:multiLevelType w:val="hybridMultilevel"/>
    <w:tmpl w:val="B5340D08"/>
    <w:lvl w:ilvl="0" w:tplc="A4FCCADA">
      <w:start w:val="1"/>
      <w:numFmt w:val="bullet"/>
      <w:suff w:val="space"/>
      <w:lvlText w:val="・"/>
      <w:lvlJc w:val="left"/>
      <w:pPr>
        <w:ind w:left="640" w:hanging="220"/>
      </w:pPr>
      <w:rPr>
        <w:rFonts w:ascii="ＭＳ 明朝" w:eastAsia="ＭＳ 明朝" w:hAnsi="ＭＳ 明朝"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8">
    <w:nsid w:val="52037872"/>
    <w:multiLevelType w:val="hybridMultilevel"/>
    <w:tmpl w:val="4E58F2E8"/>
    <w:lvl w:ilvl="0" w:tplc="2DEAEAE8">
      <w:start w:val="1"/>
      <w:numFmt w:val="decimalFullWidth"/>
      <w:lvlText w:val="（%1）"/>
      <w:lvlJc w:val="left"/>
      <w:pPr>
        <w:ind w:left="640" w:hanging="6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9">
    <w:nsid w:val="53CA464B"/>
    <w:multiLevelType w:val="hybridMultilevel"/>
    <w:tmpl w:val="17EC00A6"/>
    <w:lvl w:ilvl="0" w:tplc="28187F24">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nsid w:val="63044D24"/>
    <w:multiLevelType w:val="hybridMultilevel"/>
    <w:tmpl w:val="0DC829C6"/>
    <w:lvl w:ilvl="0" w:tplc="9912B94C">
      <w:start w:val="1"/>
      <w:numFmt w:val="decimalFullWidth"/>
      <w:lvlText w:val="（%1）"/>
      <w:lvlJc w:val="left"/>
      <w:pPr>
        <w:ind w:left="620" w:hanging="6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1">
    <w:nsid w:val="6F9742B7"/>
    <w:multiLevelType w:val="hybridMultilevel"/>
    <w:tmpl w:val="851AAB9E"/>
    <w:lvl w:ilvl="0" w:tplc="6FC43CC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9"/>
  </w:num>
  <w:num w:numId="2">
    <w:abstractNumId w:val="3"/>
  </w:num>
  <w:num w:numId="3">
    <w:abstractNumId w:val="5"/>
  </w:num>
  <w:num w:numId="4">
    <w:abstractNumId w:val="2"/>
  </w:num>
  <w:num w:numId="5">
    <w:abstractNumId w:val="11"/>
  </w:num>
  <w:num w:numId="6">
    <w:abstractNumId w:val="10"/>
  </w:num>
  <w:num w:numId="7">
    <w:abstractNumId w:val="6"/>
  </w:num>
  <w:num w:numId="8">
    <w:abstractNumId w:val="8"/>
  </w:num>
  <w:num w:numId="9">
    <w:abstractNumId w:val="7"/>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57"/>
    <w:rsid w:val="00000092"/>
    <w:rsid w:val="00000933"/>
    <w:rsid w:val="00000991"/>
    <w:rsid w:val="00000AD4"/>
    <w:rsid w:val="00001A38"/>
    <w:rsid w:val="000025CC"/>
    <w:rsid w:val="00002872"/>
    <w:rsid w:val="000032DD"/>
    <w:rsid w:val="00003379"/>
    <w:rsid w:val="00003D4C"/>
    <w:rsid w:val="000043DC"/>
    <w:rsid w:val="00004684"/>
    <w:rsid w:val="00004AC4"/>
    <w:rsid w:val="000057CE"/>
    <w:rsid w:val="00006B1A"/>
    <w:rsid w:val="00007C7E"/>
    <w:rsid w:val="00010D62"/>
    <w:rsid w:val="000110DD"/>
    <w:rsid w:val="0001111D"/>
    <w:rsid w:val="000116A6"/>
    <w:rsid w:val="00011B0B"/>
    <w:rsid w:val="00011E42"/>
    <w:rsid w:val="00012989"/>
    <w:rsid w:val="000130CE"/>
    <w:rsid w:val="00013377"/>
    <w:rsid w:val="00013834"/>
    <w:rsid w:val="00013867"/>
    <w:rsid w:val="00013A6A"/>
    <w:rsid w:val="000157A7"/>
    <w:rsid w:val="00015AF9"/>
    <w:rsid w:val="000162AB"/>
    <w:rsid w:val="0001709B"/>
    <w:rsid w:val="00017EBA"/>
    <w:rsid w:val="00020686"/>
    <w:rsid w:val="00020C3E"/>
    <w:rsid w:val="00020EF6"/>
    <w:rsid w:val="0002114B"/>
    <w:rsid w:val="00021F31"/>
    <w:rsid w:val="00022022"/>
    <w:rsid w:val="00022903"/>
    <w:rsid w:val="000229BC"/>
    <w:rsid w:val="00022B64"/>
    <w:rsid w:val="0002366D"/>
    <w:rsid w:val="0002397C"/>
    <w:rsid w:val="000249DD"/>
    <w:rsid w:val="00025F26"/>
    <w:rsid w:val="00026D68"/>
    <w:rsid w:val="00026DB8"/>
    <w:rsid w:val="00027454"/>
    <w:rsid w:val="0003012D"/>
    <w:rsid w:val="00030CB7"/>
    <w:rsid w:val="00030DBB"/>
    <w:rsid w:val="00030F5E"/>
    <w:rsid w:val="000335E2"/>
    <w:rsid w:val="000342D6"/>
    <w:rsid w:val="00034346"/>
    <w:rsid w:val="0003457A"/>
    <w:rsid w:val="000347BE"/>
    <w:rsid w:val="00034C8C"/>
    <w:rsid w:val="00034D47"/>
    <w:rsid w:val="00034EF7"/>
    <w:rsid w:val="000351F1"/>
    <w:rsid w:val="00035383"/>
    <w:rsid w:val="000360C0"/>
    <w:rsid w:val="00036FF0"/>
    <w:rsid w:val="000371C4"/>
    <w:rsid w:val="000378C6"/>
    <w:rsid w:val="00037967"/>
    <w:rsid w:val="0003798E"/>
    <w:rsid w:val="00040E4C"/>
    <w:rsid w:val="00041450"/>
    <w:rsid w:val="00041747"/>
    <w:rsid w:val="00042238"/>
    <w:rsid w:val="0004245B"/>
    <w:rsid w:val="000424C5"/>
    <w:rsid w:val="00042A43"/>
    <w:rsid w:val="000430E9"/>
    <w:rsid w:val="0004322F"/>
    <w:rsid w:val="00044D2C"/>
    <w:rsid w:val="00044FC8"/>
    <w:rsid w:val="000450EE"/>
    <w:rsid w:val="00045A2D"/>
    <w:rsid w:val="000462A0"/>
    <w:rsid w:val="0004642D"/>
    <w:rsid w:val="000464D5"/>
    <w:rsid w:val="0004689A"/>
    <w:rsid w:val="00047015"/>
    <w:rsid w:val="00047AA7"/>
    <w:rsid w:val="00052B4E"/>
    <w:rsid w:val="0005430D"/>
    <w:rsid w:val="0005434E"/>
    <w:rsid w:val="0005460F"/>
    <w:rsid w:val="00054BD9"/>
    <w:rsid w:val="000552FA"/>
    <w:rsid w:val="00055A0D"/>
    <w:rsid w:val="00056211"/>
    <w:rsid w:val="0005645C"/>
    <w:rsid w:val="000564E8"/>
    <w:rsid w:val="00056970"/>
    <w:rsid w:val="00061C03"/>
    <w:rsid w:val="000652FB"/>
    <w:rsid w:val="00065612"/>
    <w:rsid w:val="00065E1E"/>
    <w:rsid w:val="000666D5"/>
    <w:rsid w:val="000668BA"/>
    <w:rsid w:val="00066A7D"/>
    <w:rsid w:val="00066C52"/>
    <w:rsid w:val="00070029"/>
    <w:rsid w:val="0007159D"/>
    <w:rsid w:val="000716F5"/>
    <w:rsid w:val="0007189D"/>
    <w:rsid w:val="00071EE6"/>
    <w:rsid w:val="000725BA"/>
    <w:rsid w:val="000729C0"/>
    <w:rsid w:val="000733DD"/>
    <w:rsid w:val="00074897"/>
    <w:rsid w:val="000753F1"/>
    <w:rsid w:val="00075908"/>
    <w:rsid w:val="0007645F"/>
    <w:rsid w:val="00076865"/>
    <w:rsid w:val="00076D1E"/>
    <w:rsid w:val="00076F09"/>
    <w:rsid w:val="0008017A"/>
    <w:rsid w:val="00080A25"/>
    <w:rsid w:val="00080BDD"/>
    <w:rsid w:val="00081525"/>
    <w:rsid w:val="000817E8"/>
    <w:rsid w:val="00081A10"/>
    <w:rsid w:val="00082C6A"/>
    <w:rsid w:val="0008340E"/>
    <w:rsid w:val="00083B9D"/>
    <w:rsid w:val="0008623E"/>
    <w:rsid w:val="0008744B"/>
    <w:rsid w:val="00090136"/>
    <w:rsid w:val="000910A5"/>
    <w:rsid w:val="00091227"/>
    <w:rsid w:val="00091685"/>
    <w:rsid w:val="000919B0"/>
    <w:rsid w:val="00091BF0"/>
    <w:rsid w:val="0009228F"/>
    <w:rsid w:val="00092B4A"/>
    <w:rsid w:val="0009319A"/>
    <w:rsid w:val="000934B3"/>
    <w:rsid w:val="0009368C"/>
    <w:rsid w:val="00093731"/>
    <w:rsid w:val="000943E9"/>
    <w:rsid w:val="0009556E"/>
    <w:rsid w:val="000956EC"/>
    <w:rsid w:val="000958E2"/>
    <w:rsid w:val="000970CD"/>
    <w:rsid w:val="00097BDE"/>
    <w:rsid w:val="000A07D0"/>
    <w:rsid w:val="000A093C"/>
    <w:rsid w:val="000A14CB"/>
    <w:rsid w:val="000A1668"/>
    <w:rsid w:val="000A199D"/>
    <w:rsid w:val="000A1AAD"/>
    <w:rsid w:val="000A2316"/>
    <w:rsid w:val="000A3A51"/>
    <w:rsid w:val="000A3E18"/>
    <w:rsid w:val="000A4C16"/>
    <w:rsid w:val="000A4F53"/>
    <w:rsid w:val="000A541F"/>
    <w:rsid w:val="000A5489"/>
    <w:rsid w:val="000A56B3"/>
    <w:rsid w:val="000A63FB"/>
    <w:rsid w:val="000A642B"/>
    <w:rsid w:val="000A6D8D"/>
    <w:rsid w:val="000A77D3"/>
    <w:rsid w:val="000B021E"/>
    <w:rsid w:val="000B094F"/>
    <w:rsid w:val="000B1255"/>
    <w:rsid w:val="000B1DCA"/>
    <w:rsid w:val="000B207F"/>
    <w:rsid w:val="000B22BB"/>
    <w:rsid w:val="000B2B5D"/>
    <w:rsid w:val="000B2FA4"/>
    <w:rsid w:val="000B3374"/>
    <w:rsid w:val="000B477A"/>
    <w:rsid w:val="000B54E8"/>
    <w:rsid w:val="000B5542"/>
    <w:rsid w:val="000B55A6"/>
    <w:rsid w:val="000B58D9"/>
    <w:rsid w:val="000B5A94"/>
    <w:rsid w:val="000B5FB6"/>
    <w:rsid w:val="000B618E"/>
    <w:rsid w:val="000B6242"/>
    <w:rsid w:val="000B64F8"/>
    <w:rsid w:val="000B6A51"/>
    <w:rsid w:val="000B6D65"/>
    <w:rsid w:val="000B722E"/>
    <w:rsid w:val="000B7968"/>
    <w:rsid w:val="000C013B"/>
    <w:rsid w:val="000C02D5"/>
    <w:rsid w:val="000C03CC"/>
    <w:rsid w:val="000C04E6"/>
    <w:rsid w:val="000C0C61"/>
    <w:rsid w:val="000C1142"/>
    <w:rsid w:val="000C1E56"/>
    <w:rsid w:val="000C247A"/>
    <w:rsid w:val="000C2526"/>
    <w:rsid w:val="000C2D9F"/>
    <w:rsid w:val="000C3A1D"/>
    <w:rsid w:val="000C418F"/>
    <w:rsid w:val="000C49DB"/>
    <w:rsid w:val="000C51F8"/>
    <w:rsid w:val="000C58FE"/>
    <w:rsid w:val="000C67BC"/>
    <w:rsid w:val="000C6812"/>
    <w:rsid w:val="000C6A70"/>
    <w:rsid w:val="000C715B"/>
    <w:rsid w:val="000C71B8"/>
    <w:rsid w:val="000D0225"/>
    <w:rsid w:val="000D09AC"/>
    <w:rsid w:val="000D1405"/>
    <w:rsid w:val="000D1521"/>
    <w:rsid w:val="000D1771"/>
    <w:rsid w:val="000D4B75"/>
    <w:rsid w:val="000D4DDC"/>
    <w:rsid w:val="000D4FB3"/>
    <w:rsid w:val="000D5CCA"/>
    <w:rsid w:val="000D609E"/>
    <w:rsid w:val="000D79B7"/>
    <w:rsid w:val="000D7A0F"/>
    <w:rsid w:val="000E0B40"/>
    <w:rsid w:val="000E1645"/>
    <w:rsid w:val="000E254D"/>
    <w:rsid w:val="000E27AA"/>
    <w:rsid w:val="000E2889"/>
    <w:rsid w:val="000E3492"/>
    <w:rsid w:val="000E4A83"/>
    <w:rsid w:val="000E5260"/>
    <w:rsid w:val="000E577A"/>
    <w:rsid w:val="000E5BFE"/>
    <w:rsid w:val="000E70EC"/>
    <w:rsid w:val="000E7138"/>
    <w:rsid w:val="000E71F5"/>
    <w:rsid w:val="000E79D9"/>
    <w:rsid w:val="000E7A8B"/>
    <w:rsid w:val="000F1BDE"/>
    <w:rsid w:val="000F28E4"/>
    <w:rsid w:val="000F3225"/>
    <w:rsid w:val="000F338E"/>
    <w:rsid w:val="000F3C54"/>
    <w:rsid w:val="000F3EE7"/>
    <w:rsid w:val="000F54EA"/>
    <w:rsid w:val="000F56E2"/>
    <w:rsid w:val="000F58E0"/>
    <w:rsid w:val="000F5B2D"/>
    <w:rsid w:val="000F5B59"/>
    <w:rsid w:val="000F5BFD"/>
    <w:rsid w:val="000F5EA9"/>
    <w:rsid w:val="000F5F3B"/>
    <w:rsid w:val="000F68E3"/>
    <w:rsid w:val="000F6AA7"/>
    <w:rsid w:val="0010099F"/>
    <w:rsid w:val="001011A4"/>
    <w:rsid w:val="0010159C"/>
    <w:rsid w:val="001015AB"/>
    <w:rsid w:val="00101D44"/>
    <w:rsid w:val="00101D98"/>
    <w:rsid w:val="00102460"/>
    <w:rsid w:val="0010317F"/>
    <w:rsid w:val="001034B8"/>
    <w:rsid w:val="001038AE"/>
    <w:rsid w:val="0010390A"/>
    <w:rsid w:val="00103D06"/>
    <w:rsid w:val="00104260"/>
    <w:rsid w:val="00104357"/>
    <w:rsid w:val="001047CC"/>
    <w:rsid w:val="00104CC2"/>
    <w:rsid w:val="00104FF1"/>
    <w:rsid w:val="001057EA"/>
    <w:rsid w:val="00105DA9"/>
    <w:rsid w:val="00106532"/>
    <w:rsid w:val="0010794D"/>
    <w:rsid w:val="00110EF5"/>
    <w:rsid w:val="0011136D"/>
    <w:rsid w:val="001113CE"/>
    <w:rsid w:val="00111952"/>
    <w:rsid w:val="001126D7"/>
    <w:rsid w:val="00112D03"/>
    <w:rsid w:val="0011337E"/>
    <w:rsid w:val="001142BE"/>
    <w:rsid w:val="00114E2E"/>
    <w:rsid w:val="00115056"/>
    <w:rsid w:val="001169B9"/>
    <w:rsid w:val="00116B1A"/>
    <w:rsid w:val="001171E3"/>
    <w:rsid w:val="001175B2"/>
    <w:rsid w:val="00117917"/>
    <w:rsid w:val="0011795B"/>
    <w:rsid w:val="00117C36"/>
    <w:rsid w:val="00117CF3"/>
    <w:rsid w:val="001204B4"/>
    <w:rsid w:val="0012064E"/>
    <w:rsid w:val="00120AEC"/>
    <w:rsid w:val="00120BD2"/>
    <w:rsid w:val="00120FF2"/>
    <w:rsid w:val="00121F5E"/>
    <w:rsid w:val="00122231"/>
    <w:rsid w:val="00123D34"/>
    <w:rsid w:val="00123E2A"/>
    <w:rsid w:val="001243B1"/>
    <w:rsid w:val="0012478F"/>
    <w:rsid w:val="00124ADF"/>
    <w:rsid w:val="00124D27"/>
    <w:rsid w:val="00124F06"/>
    <w:rsid w:val="00125B94"/>
    <w:rsid w:val="00126373"/>
    <w:rsid w:val="001273A0"/>
    <w:rsid w:val="00127F2C"/>
    <w:rsid w:val="00127FCA"/>
    <w:rsid w:val="0013029D"/>
    <w:rsid w:val="0013048F"/>
    <w:rsid w:val="00130A99"/>
    <w:rsid w:val="00131181"/>
    <w:rsid w:val="00131A7E"/>
    <w:rsid w:val="00132190"/>
    <w:rsid w:val="001323EE"/>
    <w:rsid w:val="00132520"/>
    <w:rsid w:val="00132710"/>
    <w:rsid w:val="001333E6"/>
    <w:rsid w:val="00133B53"/>
    <w:rsid w:val="00133D3D"/>
    <w:rsid w:val="00133EAD"/>
    <w:rsid w:val="00134252"/>
    <w:rsid w:val="0013444B"/>
    <w:rsid w:val="001349C1"/>
    <w:rsid w:val="00136D80"/>
    <w:rsid w:val="00136E14"/>
    <w:rsid w:val="0014062E"/>
    <w:rsid w:val="00140A70"/>
    <w:rsid w:val="00140E58"/>
    <w:rsid w:val="00141437"/>
    <w:rsid w:val="0014152B"/>
    <w:rsid w:val="00141DC0"/>
    <w:rsid w:val="00141FBE"/>
    <w:rsid w:val="0014239E"/>
    <w:rsid w:val="00142407"/>
    <w:rsid w:val="00143121"/>
    <w:rsid w:val="0014340C"/>
    <w:rsid w:val="00143710"/>
    <w:rsid w:val="0014403A"/>
    <w:rsid w:val="001451F7"/>
    <w:rsid w:val="00145242"/>
    <w:rsid w:val="00145D0E"/>
    <w:rsid w:val="0014682F"/>
    <w:rsid w:val="00146B38"/>
    <w:rsid w:val="00146C16"/>
    <w:rsid w:val="001471F6"/>
    <w:rsid w:val="001478F3"/>
    <w:rsid w:val="001479D2"/>
    <w:rsid w:val="00147E25"/>
    <w:rsid w:val="00147E3A"/>
    <w:rsid w:val="00150109"/>
    <w:rsid w:val="0015054D"/>
    <w:rsid w:val="00151CD1"/>
    <w:rsid w:val="00152AFB"/>
    <w:rsid w:val="00152B12"/>
    <w:rsid w:val="00153151"/>
    <w:rsid w:val="001532FA"/>
    <w:rsid w:val="0015384F"/>
    <w:rsid w:val="00153D87"/>
    <w:rsid w:val="00153E5A"/>
    <w:rsid w:val="001540F7"/>
    <w:rsid w:val="0015473F"/>
    <w:rsid w:val="00154A7C"/>
    <w:rsid w:val="00154E64"/>
    <w:rsid w:val="00154FCF"/>
    <w:rsid w:val="00155384"/>
    <w:rsid w:val="00155514"/>
    <w:rsid w:val="0015556B"/>
    <w:rsid w:val="00155F25"/>
    <w:rsid w:val="001565AD"/>
    <w:rsid w:val="00156A64"/>
    <w:rsid w:val="00156B9E"/>
    <w:rsid w:val="001572FE"/>
    <w:rsid w:val="001578C1"/>
    <w:rsid w:val="001579A0"/>
    <w:rsid w:val="00160ED4"/>
    <w:rsid w:val="00161B70"/>
    <w:rsid w:val="0016231E"/>
    <w:rsid w:val="00162FB4"/>
    <w:rsid w:val="001635E5"/>
    <w:rsid w:val="00164AF8"/>
    <w:rsid w:val="0016502A"/>
    <w:rsid w:val="0016571B"/>
    <w:rsid w:val="00165B60"/>
    <w:rsid w:val="00165B64"/>
    <w:rsid w:val="00165D41"/>
    <w:rsid w:val="00166377"/>
    <w:rsid w:val="00166986"/>
    <w:rsid w:val="00166E3D"/>
    <w:rsid w:val="00167441"/>
    <w:rsid w:val="00167DC2"/>
    <w:rsid w:val="0017031C"/>
    <w:rsid w:val="0017107C"/>
    <w:rsid w:val="00171793"/>
    <w:rsid w:val="00171CB4"/>
    <w:rsid w:val="001722DD"/>
    <w:rsid w:val="0017267F"/>
    <w:rsid w:val="00172743"/>
    <w:rsid w:val="00172BB0"/>
    <w:rsid w:val="001731C7"/>
    <w:rsid w:val="00173AE0"/>
    <w:rsid w:val="00173C78"/>
    <w:rsid w:val="00173DA0"/>
    <w:rsid w:val="00173E48"/>
    <w:rsid w:val="00173F8C"/>
    <w:rsid w:val="0017495A"/>
    <w:rsid w:val="00174EB8"/>
    <w:rsid w:val="00175532"/>
    <w:rsid w:val="001759F6"/>
    <w:rsid w:val="001763AB"/>
    <w:rsid w:val="00176F30"/>
    <w:rsid w:val="00177194"/>
    <w:rsid w:val="001777C6"/>
    <w:rsid w:val="00180057"/>
    <w:rsid w:val="001804E9"/>
    <w:rsid w:val="0018099D"/>
    <w:rsid w:val="00180BA4"/>
    <w:rsid w:val="00180FD0"/>
    <w:rsid w:val="0018111A"/>
    <w:rsid w:val="001813BF"/>
    <w:rsid w:val="001821CB"/>
    <w:rsid w:val="00182434"/>
    <w:rsid w:val="001828AB"/>
    <w:rsid w:val="00182FBF"/>
    <w:rsid w:val="00183FD2"/>
    <w:rsid w:val="001841A3"/>
    <w:rsid w:val="00184D89"/>
    <w:rsid w:val="0018527C"/>
    <w:rsid w:val="00185B43"/>
    <w:rsid w:val="00185C17"/>
    <w:rsid w:val="00186181"/>
    <w:rsid w:val="001862B3"/>
    <w:rsid w:val="00186845"/>
    <w:rsid w:val="00186A8A"/>
    <w:rsid w:val="00186CDD"/>
    <w:rsid w:val="00186EA4"/>
    <w:rsid w:val="00186F87"/>
    <w:rsid w:val="00187359"/>
    <w:rsid w:val="00187651"/>
    <w:rsid w:val="00190701"/>
    <w:rsid w:val="001914D5"/>
    <w:rsid w:val="00192AE0"/>
    <w:rsid w:val="0019326B"/>
    <w:rsid w:val="001932A9"/>
    <w:rsid w:val="0019372B"/>
    <w:rsid w:val="001947E9"/>
    <w:rsid w:val="00195FB9"/>
    <w:rsid w:val="0019612B"/>
    <w:rsid w:val="00196323"/>
    <w:rsid w:val="0019634B"/>
    <w:rsid w:val="001965AD"/>
    <w:rsid w:val="001965F9"/>
    <w:rsid w:val="00196C02"/>
    <w:rsid w:val="00196CA9"/>
    <w:rsid w:val="0019781F"/>
    <w:rsid w:val="00197AB5"/>
    <w:rsid w:val="00197C66"/>
    <w:rsid w:val="001A06E2"/>
    <w:rsid w:val="001A0BA6"/>
    <w:rsid w:val="001A0E3D"/>
    <w:rsid w:val="001A1024"/>
    <w:rsid w:val="001A17DE"/>
    <w:rsid w:val="001A1DC3"/>
    <w:rsid w:val="001A1E50"/>
    <w:rsid w:val="001A236E"/>
    <w:rsid w:val="001A2557"/>
    <w:rsid w:val="001A2CA4"/>
    <w:rsid w:val="001A3063"/>
    <w:rsid w:val="001A39CE"/>
    <w:rsid w:val="001A4C29"/>
    <w:rsid w:val="001A54FD"/>
    <w:rsid w:val="001A55AD"/>
    <w:rsid w:val="001A5707"/>
    <w:rsid w:val="001A5B1D"/>
    <w:rsid w:val="001A5CC8"/>
    <w:rsid w:val="001A62B8"/>
    <w:rsid w:val="001A6E4B"/>
    <w:rsid w:val="001A761C"/>
    <w:rsid w:val="001A7D59"/>
    <w:rsid w:val="001A7F9E"/>
    <w:rsid w:val="001B00F4"/>
    <w:rsid w:val="001B0D72"/>
    <w:rsid w:val="001B1EAF"/>
    <w:rsid w:val="001B22FA"/>
    <w:rsid w:val="001B233B"/>
    <w:rsid w:val="001B256C"/>
    <w:rsid w:val="001B2D89"/>
    <w:rsid w:val="001B31A8"/>
    <w:rsid w:val="001B31D6"/>
    <w:rsid w:val="001B3662"/>
    <w:rsid w:val="001B40FB"/>
    <w:rsid w:val="001B43CA"/>
    <w:rsid w:val="001B4770"/>
    <w:rsid w:val="001B4E00"/>
    <w:rsid w:val="001B5169"/>
    <w:rsid w:val="001B57B4"/>
    <w:rsid w:val="001B57D0"/>
    <w:rsid w:val="001B59A2"/>
    <w:rsid w:val="001B5E1F"/>
    <w:rsid w:val="001B642D"/>
    <w:rsid w:val="001B67B6"/>
    <w:rsid w:val="001B7071"/>
    <w:rsid w:val="001B7139"/>
    <w:rsid w:val="001B7970"/>
    <w:rsid w:val="001B7AD3"/>
    <w:rsid w:val="001C0070"/>
    <w:rsid w:val="001C00E5"/>
    <w:rsid w:val="001C0E04"/>
    <w:rsid w:val="001C1747"/>
    <w:rsid w:val="001C1859"/>
    <w:rsid w:val="001C1984"/>
    <w:rsid w:val="001C1DF1"/>
    <w:rsid w:val="001C2117"/>
    <w:rsid w:val="001C2F77"/>
    <w:rsid w:val="001C493E"/>
    <w:rsid w:val="001C534E"/>
    <w:rsid w:val="001C54E9"/>
    <w:rsid w:val="001C5D40"/>
    <w:rsid w:val="001C60F6"/>
    <w:rsid w:val="001C64FC"/>
    <w:rsid w:val="001C681F"/>
    <w:rsid w:val="001C6D14"/>
    <w:rsid w:val="001C7080"/>
    <w:rsid w:val="001D03BF"/>
    <w:rsid w:val="001D05AC"/>
    <w:rsid w:val="001D1056"/>
    <w:rsid w:val="001D10A0"/>
    <w:rsid w:val="001D2078"/>
    <w:rsid w:val="001D298F"/>
    <w:rsid w:val="001D2D92"/>
    <w:rsid w:val="001D4B00"/>
    <w:rsid w:val="001D4EA6"/>
    <w:rsid w:val="001D55AD"/>
    <w:rsid w:val="001D55F5"/>
    <w:rsid w:val="001D5946"/>
    <w:rsid w:val="001D5CFA"/>
    <w:rsid w:val="001D6014"/>
    <w:rsid w:val="001D64AF"/>
    <w:rsid w:val="001D6790"/>
    <w:rsid w:val="001D6AAF"/>
    <w:rsid w:val="001D6CED"/>
    <w:rsid w:val="001D6F0B"/>
    <w:rsid w:val="001E0029"/>
    <w:rsid w:val="001E03A4"/>
    <w:rsid w:val="001E0B46"/>
    <w:rsid w:val="001E1E34"/>
    <w:rsid w:val="001E233B"/>
    <w:rsid w:val="001E2B79"/>
    <w:rsid w:val="001E2D2C"/>
    <w:rsid w:val="001E33CB"/>
    <w:rsid w:val="001E391C"/>
    <w:rsid w:val="001E392A"/>
    <w:rsid w:val="001E3F8F"/>
    <w:rsid w:val="001E3FAC"/>
    <w:rsid w:val="001E5221"/>
    <w:rsid w:val="001E5906"/>
    <w:rsid w:val="001E5F68"/>
    <w:rsid w:val="001E6688"/>
    <w:rsid w:val="001E6F5E"/>
    <w:rsid w:val="001E74E2"/>
    <w:rsid w:val="001E7706"/>
    <w:rsid w:val="001E7866"/>
    <w:rsid w:val="001E78CA"/>
    <w:rsid w:val="001E79F7"/>
    <w:rsid w:val="001F12C2"/>
    <w:rsid w:val="001F1E48"/>
    <w:rsid w:val="001F253F"/>
    <w:rsid w:val="001F29F6"/>
    <w:rsid w:val="001F2D72"/>
    <w:rsid w:val="001F302C"/>
    <w:rsid w:val="001F3167"/>
    <w:rsid w:val="001F47CE"/>
    <w:rsid w:val="001F4A5E"/>
    <w:rsid w:val="001F4CE9"/>
    <w:rsid w:val="001F4D87"/>
    <w:rsid w:val="001F52CA"/>
    <w:rsid w:val="001F5519"/>
    <w:rsid w:val="001F5F8F"/>
    <w:rsid w:val="001F6029"/>
    <w:rsid w:val="001F65D3"/>
    <w:rsid w:val="001F66BE"/>
    <w:rsid w:val="001F6966"/>
    <w:rsid w:val="001F723C"/>
    <w:rsid w:val="001F7390"/>
    <w:rsid w:val="001F73F6"/>
    <w:rsid w:val="001F79A9"/>
    <w:rsid w:val="001F7D2C"/>
    <w:rsid w:val="00200000"/>
    <w:rsid w:val="002004A1"/>
    <w:rsid w:val="002005E4"/>
    <w:rsid w:val="002009D3"/>
    <w:rsid w:val="00200A8B"/>
    <w:rsid w:val="00200C9E"/>
    <w:rsid w:val="00200F23"/>
    <w:rsid w:val="00200F84"/>
    <w:rsid w:val="00201918"/>
    <w:rsid w:val="002024A9"/>
    <w:rsid w:val="00202926"/>
    <w:rsid w:val="00202BA9"/>
    <w:rsid w:val="00203173"/>
    <w:rsid w:val="00203A02"/>
    <w:rsid w:val="00203DFB"/>
    <w:rsid w:val="00203F13"/>
    <w:rsid w:val="00204309"/>
    <w:rsid w:val="00204CE8"/>
    <w:rsid w:val="002055C6"/>
    <w:rsid w:val="00206D24"/>
    <w:rsid w:val="002101A8"/>
    <w:rsid w:val="00210BC5"/>
    <w:rsid w:val="0021215A"/>
    <w:rsid w:val="00212677"/>
    <w:rsid w:val="00213C74"/>
    <w:rsid w:val="0021410E"/>
    <w:rsid w:val="002142C8"/>
    <w:rsid w:val="00214368"/>
    <w:rsid w:val="00215289"/>
    <w:rsid w:val="00215D0F"/>
    <w:rsid w:val="0022000D"/>
    <w:rsid w:val="002202AB"/>
    <w:rsid w:val="00220576"/>
    <w:rsid w:val="00220A93"/>
    <w:rsid w:val="00221576"/>
    <w:rsid w:val="00221963"/>
    <w:rsid w:val="002224B4"/>
    <w:rsid w:val="00222837"/>
    <w:rsid w:val="00222F79"/>
    <w:rsid w:val="0022344E"/>
    <w:rsid w:val="0022399C"/>
    <w:rsid w:val="00223BD1"/>
    <w:rsid w:val="002245C5"/>
    <w:rsid w:val="00224AA3"/>
    <w:rsid w:val="00224C35"/>
    <w:rsid w:val="002254DB"/>
    <w:rsid w:val="002255F8"/>
    <w:rsid w:val="00225923"/>
    <w:rsid w:val="00227E8C"/>
    <w:rsid w:val="00230A6B"/>
    <w:rsid w:val="00230AD3"/>
    <w:rsid w:val="00231048"/>
    <w:rsid w:val="002318C8"/>
    <w:rsid w:val="00231A28"/>
    <w:rsid w:val="002324D3"/>
    <w:rsid w:val="00233111"/>
    <w:rsid w:val="0023363A"/>
    <w:rsid w:val="00234834"/>
    <w:rsid w:val="00234EEE"/>
    <w:rsid w:val="0023789F"/>
    <w:rsid w:val="002403CB"/>
    <w:rsid w:val="0024056D"/>
    <w:rsid w:val="00240993"/>
    <w:rsid w:val="00240EBD"/>
    <w:rsid w:val="0024115D"/>
    <w:rsid w:val="00241F52"/>
    <w:rsid w:val="00242259"/>
    <w:rsid w:val="002424E8"/>
    <w:rsid w:val="002426E5"/>
    <w:rsid w:val="0024277C"/>
    <w:rsid w:val="00242B89"/>
    <w:rsid w:val="00243088"/>
    <w:rsid w:val="00244FEE"/>
    <w:rsid w:val="00245FB0"/>
    <w:rsid w:val="002477F7"/>
    <w:rsid w:val="0024789D"/>
    <w:rsid w:val="00247E21"/>
    <w:rsid w:val="00251555"/>
    <w:rsid w:val="00251694"/>
    <w:rsid w:val="00251E2A"/>
    <w:rsid w:val="00251F99"/>
    <w:rsid w:val="002521FF"/>
    <w:rsid w:val="002523BE"/>
    <w:rsid w:val="00253398"/>
    <w:rsid w:val="00253703"/>
    <w:rsid w:val="00254092"/>
    <w:rsid w:val="00254908"/>
    <w:rsid w:val="00255FDE"/>
    <w:rsid w:val="00256385"/>
    <w:rsid w:val="00256E86"/>
    <w:rsid w:val="00257872"/>
    <w:rsid w:val="00257BEB"/>
    <w:rsid w:val="00260A9B"/>
    <w:rsid w:val="00261682"/>
    <w:rsid w:val="00261DF2"/>
    <w:rsid w:val="0026280B"/>
    <w:rsid w:val="00262AE2"/>
    <w:rsid w:val="00262D15"/>
    <w:rsid w:val="00264F8C"/>
    <w:rsid w:val="0026523F"/>
    <w:rsid w:val="00266777"/>
    <w:rsid w:val="00267205"/>
    <w:rsid w:val="002700BA"/>
    <w:rsid w:val="00270D5C"/>
    <w:rsid w:val="00271C9F"/>
    <w:rsid w:val="00271E67"/>
    <w:rsid w:val="002724A6"/>
    <w:rsid w:val="00272C43"/>
    <w:rsid w:val="00273154"/>
    <w:rsid w:val="002744D3"/>
    <w:rsid w:val="002746D3"/>
    <w:rsid w:val="00274C5E"/>
    <w:rsid w:val="00275148"/>
    <w:rsid w:val="002758F0"/>
    <w:rsid w:val="00275A8B"/>
    <w:rsid w:val="00275AA7"/>
    <w:rsid w:val="00275B06"/>
    <w:rsid w:val="00275DF9"/>
    <w:rsid w:val="00275EFC"/>
    <w:rsid w:val="00277130"/>
    <w:rsid w:val="00277B89"/>
    <w:rsid w:val="00277DEA"/>
    <w:rsid w:val="0028068A"/>
    <w:rsid w:val="002809A7"/>
    <w:rsid w:val="00280CB6"/>
    <w:rsid w:val="0028204D"/>
    <w:rsid w:val="0028236E"/>
    <w:rsid w:val="0028249C"/>
    <w:rsid w:val="0028297F"/>
    <w:rsid w:val="00283298"/>
    <w:rsid w:val="00283E6E"/>
    <w:rsid w:val="00284291"/>
    <w:rsid w:val="002847E2"/>
    <w:rsid w:val="00284C29"/>
    <w:rsid w:val="00285CDD"/>
    <w:rsid w:val="00286B25"/>
    <w:rsid w:val="00287843"/>
    <w:rsid w:val="00290869"/>
    <w:rsid w:val="00290890"/>
    <w:rsid w:val="00292207"/>
    <w:rsid w:val="00292BD4"/>
    <w:rsid w:val="00292C7A"/>
    <w:rsid w:val="00294121"/>
    <w:rsid w:val="00295AC5"/>
    <w:rsid w:val="00295D18"/>
    <w:rsid w:val="00295D68"/>
    <w:rsid w:val="0029652D"/>
    <w:rsid w:val="0029658D"/>
    <w:rsid w:val="0029739C"/>
    <w:rsid w:val="002A056E"/>
    <w:rsid w:val="002A07AE"/>
    <w:rsid w:val="002A12B8"/>
    <w:rsid w:val="002A1769"/>
    <w:rsid w:val="002A1BA0"/>
    <w:rsid w:val="002A1EB7"/>
    <w:rsid w:val="002A2107"/>
    <w:rsid w:val="002A2F8A"/>
    <w:rsid w:val="002A3E09"/>
    <w:rsid w:val="002A4A2D"/>
    <w:rsid w:val="002A5432"/>
    <w:rsid w:val="002A645F"/>
    <w:rsid w:val="002A6A02"/>
    <w:rsid w:val="002A7D4A"/>
    <w:rsid w:val="002B02DE"/>
    <w:rsid w:val="002B0CC5"/>
    <w:rsid w:val="002B10F6"/>
    <w:rsid w:val="002B12A7"/>
    <w:rsid w:val="002B1313"/>
    <w:rsid w:val="002B1720"/>
    <w:rsid w:val="002B18ED"/>
    <w:rsid w:val="002B2109"/>
    <w:rsid w:val="002B2952"/>
    <w:rsid w:val="002B2E6C"/>
    <w:rsid w:val="002B37A1"/>
    <w:rsid w:val="002B49FE"/>
    <w:rsid w:val="002B588A"/>
    <w:rsid w:val="002B5FC7"/>
    <w:rsid w:val="002B6760"/>
    <w:rsid w:val="002B6F3B"/>
    <w:rsid w:val="002B7B03"/>
    <w:rsid w:val="002C0BE4"/>
    <w:rsid w:val="002C1623"/>
    <w:rsid w:val="002C1B33"/>
    <w:rsid w:val="002C2076"/>
    <w:rsid w:val="002C221C"/>
    <w:rsid w:val="002C25E8"/>
    <w:rsid w:val="002C31E7"/>
    <w:rsid w:val="002C3360"/>
    <w:rsid w:val="002C3458"/>
    <w:rsid w:val="002C3720"/>
    <w:rsid w:val="002C4C8C"/>
    <w:rsid w:val="002C528A"/>
    <w:rsid w:val="002C55AC"/>
    <w:rsid w:val="002C5935"/>
    <w:rsid w:val="002C6471"/>
    <w:rsid w:val="002C672F"/>
    <w:rsid w:val="002C7188"/>
    <w:rsid w:val="002D00B7"/>
    <w:rsid w:val="002D0DBF"/>
    <w:rsid w:val="002D0E5B"/>
    <w:rsid w:val="002D142C"/>
    <w:rsid w:val="002D24AE"/>
    <w:rsid w:val="002D2F62"/>
    <w:rsid w:val="002D306C"/>
    <w:rsid w:val="002D370F"/>
    <w:rsid w:val="002D41A1"/>
    <w:rsid w:val="002D44FA"/>
    <w:rsid w:val="002D51DB"/>
    <w:rsid w:val="002D51DD"/>
    <w:rsid w:val="002D55CF"/>
    <w:rsid w:val="002D5E50"/>
    <w:rsid w:val="002D65BB"/>
    <w:rsid w:val="002D66FB"/>
    <w:rsid w:val="002D6D3E"/>
    <w:rsid w:val="002D7651"/>
    <w:rsid w:val="002E0501"/>
    <w:rsid w:val="002E06B2"/>
    <w:rsid w:val="002E08AC"/>
    <w:rsid w:val="002E118C"/>
    <w:rsid w:val="002E1421"/>
    <w:rsid w:val="002E16F0"/>
    <w:rsid w:val="002E274C"/>
    <w:rsid w:val="002E321F"/>
    <w:rsid w:val="002E42F9"/>
    <w:rsid w:val="002E4324"/>
    <w:rsid w:val="002E445A"/>
    <w:rsid w:val="002E44CB"/>
    <w:rsid w:val="002E4C21"/>
    <w:rsid w:val="002E5089"/>
    <w:rsid w:val="002E5723"/>
    <w:rsid w:val="002E6286"/>
    <w:rsid w:val="002E653E"/>
    <w:rsid w:val="002E66D8"/>
    <w:rsid w:val="002E67A1"/>
    <w:rsid w:val="002E6F6A"/>
    <w:rsid w:val="002E709A"/>
    <w:rsid w:val="002E7285"/>
    <w:rsid w:val="002E75C7"/>
    <w:rsid w:val="002E76E5"/>
    <w:rsid w:val="002E784A"/>
    <w:rsid w:val="002E7EFB"/>
    <w:rsid w:val="002E7F8B"/>
    <w:rsid w:val="002F085C"/>
    <w:rsid w:val="002F13D9"/>
    <w:rsid w:val="002F1C46"/>
    <w:rsid w:val="002F29D7"/>
    <w:rsid w:val="002F2D4E"/>
    <w:rsid w:val="002F31AE"/>
    <w:rsid w:val="002F39E9"/>
    <w:rsid w:val="002F4919"/>
    <w:rsid w:val="002F54AF"/>
    <w:rsid w:val="002F5EF8"/>
    <w:rsid w:val="002F61AC"/>
    <w:rsid w:val="002F6B31"/>
    <w:rsid w:val="002F6B45"/>
    <w:rsid w:val="002F6C8C"/>
    <w:rsid w:val="002F6E5A"/>
    <w:rsid w:val="002F737B"/>
    <w:rsid w:val="00300794"/>
    <w:rsid w:val="0030098E"/>
    <w:rsid w:val="00300A06"/>
    <w:rsid w:val="003021B8"/>
    <w:rsid w:val="00302729"/>
    <w:rsid w:val="00303A61"/>
    <w:rsid w:val="0030437F"/>
    <w:rsid w:val="00304382"/>
    <w:rsid w:val="00304B28"/>
    <w:rsid w:val="00305297"/>
    <w:rsid w:val="003058D7"/>
    <w:rsid w:val="003059B0"/>
    <w:rsid w:val="00305D76"/>
    <w:rsid w:val="003109C4"/>
    <w:rsid w:val="00310F77"/>
    <w:rsid w:val="003111AD"/>
    <w:rsid w:val="00311E72"/>
    <w:rsid w:val="003120EC"/>
    <w:rsid w:val="0031222C"/>
    <w:rsid w:val="0031246A"/>
    <w:rsid w:val="00312F91"/>
    <w:rsid w:val="00313504"/>
    <w:rsid w:val="00313F77"/>
    <w:rsid w:val="003140EF"/>
    <w:rsid w:val="00314917"/>
    <w:rsid w:val="00314AF6"/>
    <w:rsid w:val="00315200"/>
    <w:rsid w:val="00315D87"/>
    <w:rsid w:val="00316169"/>
    <w:rsid w:val="00316193"/>
    <w:rsid w:val="00316269"/>
    <w:rsid w:val="00316723"/>
    <w:rsid w:val="00316C3C"/>
    <w:rsid w:val="0031788B"/>
    <w:rsid w:val="00317AF4"/>
    <w:rsid w:val="0032021D"/>
    <w:rsid w:val="003206AF"/>
    <w:rsid w:val="00320E77"/>
    <w:rsid w:val="003211A2"/>
    <w:rsid w:val="0032168C"/>
    <w:rsid w:val="003217DF"/>
    <w:rsid w:val="00321BD1"/>
    <w:rsid w:val="0032212C"/>
    <w:rsid w:val="00322C14"/>
    <w:rsid w:val="00322C28"/>
    <w:rsid w:val="00322D53"/>
    <w:rsid w:val="0032349E"/>
    <w:rsid w:val="003235A9"/>
    <w:rsid w:val="00323850"/>
    <w:rsid w:val="003238C6"/>
    <w:rsid w:val="00323DF7"/>
    <w:rsid w:val="00324533"/>
    <w:rsid w:val="0032468B"/>
    <w:rsid w:val="0032501B"/>
    <w:rsid w:val="00325C7E"/>
    <w:rsid w:val="00325D29"/>
    <w:rsid w:val="0032681A"/>
    <w:rsid w:val="00326C7C"/>
    <w:rsid w:val="003272A3"/>
    <w:rsid w:val="00327A13"/>
    <w:rsid w:val="00327A6E"/>
    <w:rsid w:val="003302EB"/>
    <w:rsid w:val="003304ED"/>
    <w:rsid w:val="00330786"/>
    <w:rsid w:val="00331766"/>
    <w:rsid w:val="00332642"/>
    <w:rsid w:val="003329AA"/>
    <w:rsid w:val="003335A3"/>
    <w:rsid w:val="003338CC"/>
    <w:rsid w:val="0033464C"/>
    <w:rsid w:val="003348E6"/>
    <w:rsid w:val="00334AF4"/>
    <w:rsid w:val="003374C2"/>
    <w:rsid w:val="00337D13"/>
    <w:rsid w:val="00337FA7"/>
    <w:rsid w:val="00337FCA"/>
    <w:rsid w:val="00340196"/>
    <w:rsid w:val="0034095A"/>
    <w:rsid w:val="00340C94"/>
    <w:rsid w:val="00340D8A"/>
    <w:rsid w:val="00341516"/>
    <w:rsid w:val="00341E5C"/>
    <w:rsid w:val="0034305A"/>
    <w:rsid w:val="003433BF"/>
    <w:rsid w:val="00343CF9"/>
    <w:rsid w:val="00343F58"/>
    <w:rsid w:val="003442F0"/>
    <w:rsid w:val="0034461A"/>
    <w:rsid w:val="0034515D"/>
    <w:rsid w:val="003453A8"/>
    <w:rsid w:val="00345C1B"/>
    <w:rsid w:val="0034693E"/>
    <w:rsid w:val="00346C31"/>
    <w:rsid w:val="00346C91"/>
    <w:rsid w:val="003474DD"/>
    <w:rsid w:val="00347687"/>
    <w:rsid w:val="003501C6"/>
    <w:rsid w:val="0035032D"/>
    <w:rsid w:val="00350390"/>
    <w:rsid w:val="00351CF6"/>
    <w:rsid w:val="003522C3"/>
    <w:rsid w:val="0035239F"/>
    <w:rsid w:val="00352916"/>
    <w:rsid w:val="00352B6E"/>
    <w:rsid w:val="003533EC"/>
    <w:rsid w:val="00353CE4"/>
    <w:rsid w:val="00354D5B"/>
    <w:rsid w:val="00355220"/>
    <w:rsid w:val="00356902"/>
    <w:rsid w:val="00356CFF"/>
    <w:rsid w:val="00360580"/>
    <w:rsid w:val="00360E71"/>
    <w:rsid w:val="003610CB"/>
    <w:rsid w:val="0036144E"/>
    <w:rsid w:val="00361595"/>
    <w:rsid w:val="00361BBE"/>
    <w:rsid w:val="0036244B"/>
    <w:rsid w:val="003626DD"/>
    <w:rsid w:val="0036374D"/>
    <w:rsid w:val="003637FC"/>
    <w:rsid w:val="00364135"/>
    <w:rsid w:val="00365622"/>
    <w:rsid w:val="00365695"/>
    <w:rsid w:val="00365FB5"/>
    <w:rsid w:val="00366B5E"/>
    <w:rsid w:val="0036789D"/>
    <w:rsid w:val="00367A65"/>
    <w:rsid w:val="00370278"/>
    <w:rsid w:val="00370860"/>
    <w:rsid w:val="0037087D"/>
    <w:rsid w:val="00370B92"/>
    <w:rsid w:val="00370BF1"/>
    <w:rsid w:val="0037110A"/>
    <w:rsid w:val="0037133D"/>
    <w:rsid w:val="003713AD"/>
    <w:rsid w:val="003715CC"/>
    <w:rsid w:val="00371974"/>
    <w:rsid w:val="00371D22"/>
    <w:rsid w:val="00372204"/>
    <w:rsid w:val="003729F3"/>
    <w:rsid w:val="003743D7"/>
    <w:rsid w:val="0037549F"/>
    <w:rsid w:val="00375AE9"/>
    <w:rsid w:val="00375B4D"/>
    <w:rsid w:val="00375D90"/>
    <w:rsid w:val="00375F26"/>
    <w:rsid w:val="00376161"/>
    <w:rsid w:val="00376280"/>
    <w:rsid w:val="00376546"/>
    <w:rsid w:val="003774F5"/>
    <w:rsid w:val="00377E4F"/>
    <w:rsid w:val="00380718"/>
    <w:rsid w:val="00380AC5"/>
    <w:rsid w:val="00380E9D"/>
    <w:rsid w:val="00381371"/>
    <w:rsid w:val="003813A5"/>
    <w:rsid w:val="003813F3"/>
    <w:rsid w:val="00381A2C"/>
    <w:rsid w:val="003821EF"/>
    <w:rsid w:val="003850C5"/>
    <w:rsid w:val="00385649"/>
    <w:rsid w:val="0038569E"/>
    <w:rsid w:val="00385AD2"/>
    <w:rsid w:val="00386AA8"/>
    <w:rsid w:val="00387040"/>
    <w:rsid w:val="003900E3"/>
    <w:rsid w:val="003902E3"/>
    <w:rsid w:val="00391E6F"/>
    <w:rsid w:val="00392B36"/>
    <w:rsid w:val="003933EF"/>
    <w:rsid w:val="00394BBE"/>
    <w:rsid w:val="00395220"/>
    <w:rsid w:val="00395A37"/>
    <w:rsid w:val="00395C46"/>
    <w:rsid w:val="0039614B"/>
    <w:rsid w:val="0039660E"/>
    <w:rsid w:val="00396841"/>
    <w:rsid w:val="0039734F"/>
    <w:rsid w:val="0039743D"/>
    <w:rsid w:val="003975F5"/>
    <w:rsid w:val="00397AF1"/>
    <w:rsid w:val="003A09D7"/>
    <w:rsid w:val="003A0F74"/>
    <w:rsid w:val="003A19E2"/>
    <w:rsid w:val="003A2131"/>
    <w:rsid w:val="003A2A2D"/>
    <w:rsid w:val="003A2AE6"/>
    <w:rsid w:val="003A2B2C"/>
    <w:rsid w:val="003A408B"/>
    <w:rsid w:val="003A4A1C"/>
    <w:rsid w:val="003A4D61"/>
    <w:rsid w:val="003A5436"/>
    <w:rsid w:val="003A5A81"/>
    <w:rsid w:val="003A5D38"/>
    <w:rsid w:val="003A64F3"/>
    <w:rsid w:val="003A65EF"/>
    <w:rsid w:val="003A6EC6"/>
    <w:rsid w:val="003A7487"/>
    <w:rsid w:val="003A75EF"/>
    <w:rsid w:val="003A78E7"/>
    <w:rsid w:val="003A799A"/>
    <w:rsid w:val="003A7E00"/>
    <w:rsid w:val="003B023D"/>
    <w:rsid w:val="003B1881"/>
    <w:rsid w:val="003B21AB"/>
    <w:rsid w:val="003B2D61"/>
    <w:rsid w:val="003B2DF7"/>
    <w:rsid w:val="003B367A"/>
    <w:rsid w:val="003B4270"/>
    <w:rsid w:val="003B5057"/>
    <w:rsid w:val="003B52EE"/>
    <w:rsid w:val="003B6355"/>
    <w:rsid w:val="003B74A8"/>
    <w:rsid w:val="003B7FE4"/>
    <w:rsid w:val="003C01B4"/>
    <w:rsid w:val="003C0239"/>
    <w:rsid w:val="003C0361"/>
    <w:rsid w:val="003C0ABC"/>
    <w:rsid w:val="003C0D2E"/>
    <w:rsid w:val="003C0DC0"/>
    <w:rsid w:val="003C10D9"/>
    <w:rsid w:val="003C13DE"/>
    <w:rsid w:val="003C19C5"/>
    <w:rsid w:val="003C1BE9"/>
    <w:rsid w:val="003C1F4D"/>
    <w:rsid w:val="003C201C"/>
    <w:rsid w:val="003C214F"/>
    <w:rsid w:val="003C21BD"/>
    <w:rsid w:val="003C232C"/>
    <w:rsid w:val="003C2357"/>
    <w:rsid w:val="003C2367"/>
    <w:rsid w:val="003C26F4"/>
    <w:rsid w:val="003C3101"/>
    <w:rsid w:val="003C3200"/>
    <w:rsid w:val="003C333C"/>
    <w:rsid w:val="003C396D"/>
    <w:rsid w:val="003C3A94"/>
    <w:rsid w:val="003C3B97"/>
    <w:rsid w:val="003C41AE"/>
    <w:rsid w:val="003C547E"/>
    <w:rsid w:val="003C54A9"/>
    <w:rsid w:val="003C555A"/>
    <w:rsid w:val="003C5D9A"/>
    <w:rsid w:val="003C654C"/>
    <w:rsid w:val="003C6A40"/>
    <w:rsid w:val="003C76D5"/>
    <w:rsid w:val="003C7A93"/>
    <w:rsid w:val="003C7E4B"/>
    <w:rsid w:val="003D0F78"/>
    <w:rsid w:val="003D110B"/>
    <w:rsid w:val="003D1E75"/>
    <w:rsid w:val="003D1FC8"/>
    <w:rsid w:val="003D2CF8"/>
    <w:rsid w:val="003D2EA4"/>
    <w:rsid w:val="003D2FA7"/>
    <w:rsid w:val="003D48D0"/>
    <w:rsid w:val="003D515E"/>
    <w:rsid w:val="003D517B"/>
    <w:rsid w:val="003D571D"/>
    <w:rsid w:val="003D67E4"/>
    <w:rsid w:val="003D691E"/>
    <w:rsid w:val="003D6ABC"/>
    <w:rsid w:val="003E02BD"/>
    <w:rsid w:val="003E0985"/>
    <w:rsid w:val="003E143E"/>
    <w:rsid w:val="003E1623"/>
    <w:rsid w:val="003E1B32"/>
    <w:rsid w:val="003E1D72"/>
    <w:rsid w:val="003E283E"/>
    <w:rsid w:val="003E2B23"/>
    <w:rsid w:val="003E2C77"/>
    <w:rsid w:val="003E2E63"/>
    <w:rsid w:val="003E319E"/>
    <w:rsid w:val="003E3420"/>
    <w:rsid w:val="003E3F32"/>
    <w:rsid w:val="003E41E5"/>
    <w:rsid w:val="003E42F4"/>
    <w:rsid w:val="003E488E"/>
    <w:rsid w:val="003E4DC3"/>
    <w:rsid w:val="003E4F80"/>
    <w:rsid w:val="003E588B"/>
    <w:rsid w:val="003E6813"/>
    <w:rsid w:val="003E7D8C"/>
    <w:rsid w:val="003F10D1"/>
    <w:rsid w:val="003F1593"/>
    <w:rsid w:val="003F16AC"/>
    <w:rsid w:val="003F18DD"/>
    <w:rsid w:val="003F22FE"/>
    <w:rsid w:val="003F2D89"/>
    <w:rsid w:val="003F38F0"/>
    <w:rsid w:val="003F3B50"/>
    <w:rsid w:val="003F457B"/>
    <w:rsid w:val="003F4AF5"/>
    <w:rsid w:val="003F57B7"/>
    <w:rsid w:val="003F5AF8"/>
    <w:rsid w:val="003F7E7F"/>
    <w:rsid w:val="00400373"/>
    <w:rsid w:val="004007C3"/>
    <w:rsid w:val="004013F0"/>
    <w:rsid w:val="00401A80"/>
    <w:rsid w:val="00401AE2"/>
    <w:rsid w:val="00401E45"/>
    <w:rsid w:val="00401F78"/>
    <w:rsid w:val="00401FB5"/>
    <w:rsid w:val="004022F3"/>
    <w:rsid w:val="00402AA0"/>
    <w:rsid w:val="004030D2"/>
    <w:rsid w:val="00403791"/>
    <w:rsid w:val="00403D1B"/>
    <w:rsid w:val="00403F41"/>
    <w:rsid w:val="004044CE"/>
    <w:rsid w:val="0040521A"/>
    <w:rsid w:val="00405FB8"/>
    <w:rsid w:val="0040654C"/>
    <w:rsid w:val="004066AC"/>
    <w:rsid w:val="00406B55"/>
    <w:rsid w:val="0040776B"/>
    <w:rsid w:val="00407E94"/>
    <w:rsid w:val="00410C37"/>
    <w:rsid w:val="00412688"/>
    <w:rsid w:val="004148D4"/>
    <w:rsid w:val="004149F4"/>
    <w:rsid w:val="00415814"/>
    <w:rsid w:val="004158BD"/>
    <w:rsid w:val="004176B4"/>
    <w:rsid w:val="00417706"/>
    <w:rsid w:val="004204FE"/>
    <w:rsid w:val="004207FF"/>
    <w:rsid w:val="00420D83"/>
    <w:rsid w:val="00422BB2"/>
    <w:rsid w:val="00423C71"/>
    <w:rsid w:val="00424155"/>
    <w:rsid w:val="004246A8"/>
    <w:rsid w:val="00424F75"/>
    <w:rsid w:val="004255DA"/>
    <w:rsid w:val="00426A07"/>
    <w:rsid w:val="00427010"/>
    <w:rsid w:val="0042705A"/>
    <w:rsid w:val="00427794"/>
    <w:rsid w:val="00427C12"/>
    <w:rsid w:val="00427E54"/>
    <w:rsid w:val="00427F18"/>
    <w:rsid w:val="00430334"/>
    <w:rsid w:val="00431044"/>
    <w:rsid w:val="00431609"/>
    <w:rsid w:val="00431653"/>
    <w:rsid w:val="00432D08"/>
    <w:rsid w:val="00432D36"/>
    <w:rsid w:val="004336E2"/>
    <w:rsid w:val="00434007"/>
    <w:rsid w:val="004343C4"/>
    <w:rsid w:val="004344D1"/>
    <w:rsid w:val="00435C1E"/>
    <w:rsid w:val="004360F7"/>
    <w:rsid w:val="00436106"/>
    <w:rsid w:val="0043643E"/>
    <w:rsid w:val="0043657E"/>
    <w:rsid w:val="004369B6"/>
    <w:rsid w:val="00441050"/>
    <w:rsid w:val="00441D5D"/>
    <w:rsid w:val="00442C0D"/>
    <w:rsid w:val="00443417"/>
    <w:rsid w:val="004438B6"/>
    <w:rsid w:val="00443D18"/>
    <w:rsid w:val="004445CF"/>
    <w:rsid w:val="00444920"/>
    <w:rsid w:val="004454D5"/>
    <w:rsid w:val="0044612C"/>
    <w:rsid w:val="00446249"/>
    <w:rsid w:val="004466F7"/>
    <w:rsid w:val="0044681B"/>
    <w:rsid w:val="00446C7F"/>
    <w:rsid w:val="0044716C"/>
    <w:rsid w:val="004473B5"/>
    <w:rsid w:val="00447C43"/>
    <w:rsid w:val="0045020A"/>
    <w:rsid w:val="00450459"/>
    <w:rsid w:val="00450714"/>
    <w:rsid w:val="00450727"/>
    <w:rsid w:val="0045075A"/>
    <w:rsid w:val="00450971"/>
    <w:rsid w:val="00450A5C"/>
    <w:rsid w:val="00451B6A"/>
    <w:rsid w:val="00452306"/>
    <w:rsid w:val="00452A62"/>
    <w:rsid w:val="00452E56"/>
    <w:rsid w:val="0045306F"/>
    <w:rsid w:val="00453114"/>
    <w:rsid w:val="00453D61"/>
    <w:rsid w:val="004543E3"/>
    <w:rsid w:val="00454781"/>
    <w:rsid w:val="00455077"/>
    <w:rsid w:val="00456238"/>
    <w:rsid w:val="00456973"/>
    <w:rsid w:val="00456ADC"/>
    <w:rsid w:val="004572A3"/>
    <w:rsid w:val="00460282"/>
    <w:rsid w:val="004604B3"/>
    <w:rsid w:val="004604E8"/>
    <w:rsid w:val="00460966"/>
    <w:rsid w:val="00460C82"/>
    <w:rsid w:val="00461026"/>
    <w:rsid w:val="0046102B"/>
    <w:rsid w:val="004626A1"/>
    <w:rsid w:val="00463040"/>
    <w:rsid w:val="004637AB"/>
    <w:rsid w:val="00464139"/>
    <w:rsid w:val="00464794"/>
    <w:rsid w:val="0046537C"/>
    <w:rsid w:val="004654FD"/>
    <w:rsid w:val="00465812"/>
    <w:rsid w:val="0046598F"/>
    <w:rsid w:val="0046653A"/>
    <w:rsid w:val="00466B04"/>
    <w:rsid w:val="00466E11"/>
    <w:rsid w:val="004672F1"/>
    <w:rsid w:val="00467508"/>
    <w:rsid w:val="004676D6"/>
    <w:rsid w:val="00467749"/>
    <w:rsid w:val="00467C3C"/>
    <w:rsid w:val="004706BC"/>
    <w:rsid w:val="00470A55"/>
    <w:rsid w:val="0047108F"/>
    <w:rsid w:val="00472633"/>
    <w:rsid w:val="00472BFC"/>
    <w:rsid w:val="00472E27"/>
    <w:rsid w:val="004730F1"/>
    <w:rsid w:val="00473A37"/>
    <w:rsid w:val="00475D15"/>
    <w:rsid w:val="00476353"/>
    <w:rsid w:val="00476738"/>
    <w:rsid w:val="00476A7D"/>
    <w:rsid w:val="004770FF"/>
    <w:rsid w:val="00477D56"/>
    <w:rsid w:val="0048026C"/>
    <w:rsid w:val="00480B11"/>
    <w:rsid w:val="00480D33"/>
    <w:rsid w:val="004815F3"/>
    <w:rsid w:val="00481F19"/>
    <w:rsid w:val="004822EA"/>
    <w:rsid w:val="00482548"/>
    <w:rsid w:val="00482C88"/>
    <w:rsid w:val="004841F3"/>
    <w:rsid w:val="004845A4"/>
    <w:rsid w:val="00485283"/>
    <w:rsid w:val="00485F16"/>
    <w:rsid w:val="0048645D"/>
    <w:rsid w:val="004867FF"/>
    <w:rsid w:val="0048768E"/>
    <w:rsid w:val="004879EB"/>
    <w:rsid w:val="004903CE"/>
    <w:rsid w:val="00490B1C"/>
    <w:rsid w:val="00490E51"/>
    <w:rsid w:val="004910D7"/>
    <w:rsid w:val="00491125"/>
    <w:rsid w:val="0049168A"/>
    <w:rsid w:val="00491A71"/>
    <w:rsid w:val="00491F5F"/>
    <w:rsid w:val="0049222E"/>
    <w:rsid w:val="004934A4"/>
    <w:rsid w:val="00493517"/>
    <w:rsid w:val="00493EDD"/>
    <w:rsid w:val="0049426F"/>
    <w:rsid w:val="00494498"/>
    <w:rsid w:val="004947AD"/>
    <w:rsid w:val="00494B1F"/>
    <w:rsid w:val="00494DD4"/>
    <w:rsid w:val="00495A44"/>
    <w:rsid w:val="00495ADF"/>
    <w:rsid w:val="00495DF8"/>
    <w:rsid w:val="00495E04"/>
    <w:rsid w:val="004961F7"/>
    <w:rsid w:val="0049636F"/>
    <w:rsid w:val="00497311"/>
    <w:rsid w:val="0049749E"/>
    <w:rsid w:val="00497DAA"/>
    <w:rsid w:val="00497F7C"/>
    <w:rsid w:val="004A0254"/>
    <w:rsid w:val="004A0272"/>
    <w:rsid w:val="004A05FB"/>
    <w:rsid w:val="004A0952"/>
    <w:rsid w:val="004A09D0"/>
    <w:rsid w:val="004A1427"/>
    <w:rsid w:val="004A1C51"/>
    <w:rsid w:val="004A23D6"/>
    <w:rsid w:val="004A2AB4"/>
    <w:rsid w:val="004A3228"/>
    <w:rsid w:val="004A3379"/>
    <w:rsid w:val="004A33DC"/>
    <w:rsid w:val="004A37C6"/>
    <w:rsid w:val="004A3CE9"/>
    <w:rsid w:val="004A44BD"/>
    <w:rsid w:val="004A4942"/>
    <w:rsid w:val="004A4BEF"/>
    <w:rsid w:val="004A6C87"/>
    <w:rsid w:val="004A6F02"/>
    <w:rsid w:val="004A762E"/>
    <w:rsid w:val="004A7A42"/>
    <w:rsid w:val="004B0A88"/>
    <w:rsid w:val="004B0D6B"/>
    <w:rsid w:val="004B12BB"/>
    <w:rsid w:val="004B1416"/>
    <w:rsid w:val="004B19C2"/>
    <w:rsid w:val="004B1AD4"/>
    <w:rsid w:val="004B1BE3"/>
    <w:rsid w:val="004B28C9"/>
    <w:rsid w:val="004B2A7A"/>
    <w:rsid w:val="004B3415"/>
    <w:rsid w:val="004B3EF3"/>
    <w:rsid w:val="004B4479"/>
    <w:rsid w:val="004B5260"/>
    <w:rsid w:val="004B66A4"/>
    <w:rsid w:val="004B7220"/>
    <w:rsid w:val="004B7222"/>
    <w:rsid w:val="004B72F6"/>
    <w:rsid w:val="004B749A"/>
    <w:rsid w:val="004B7648"/>
    <w:rsid w:val="004C0884"/>
    <w:rsid w:val="004C0F17"/>
    <w:rsid w:val="004C16E2"/>
    <w:rsid w:val="004C1A77"/>
    <w:rsid w:val="004C1B97"/>
    <w:rsid w:val="004C1CDE"/>
    <w:rsid w:val="004C2297"/>
    <w:rsid w:val="004C244E"/>
    <w:rsid w:val="004C27E0"/>
    <w:rsid w:val="004C2814"/>
    <w:rsid w:val="004C293D"/>
    <w:rsid w:val="004C2B84"/>
    <w:rsid w:val="004C362F"/>
    <w:rsid w:val="004C3E02"/>
    <w:rsid w:val="004C4524"/>
    <w:rsid w:val="004C4D58"/>
    <w:rsid w:val="004C547D"/>
    <w:rsid w:val="004C67A7"/>
    <w:rsid w:val="004C70B2"/>
    <w:rsid w:val="004C72A5"/>
    <w:rsid w:val="004C7416"/>
    <w:rsid w:val="004C7562"/>
    <w:rsid w:val="004C77F1"/>
    <w:rsid w:val="004C7B20"/>
    <w:rsid w:val="004C7BD5"/>
    <w:rsid w:val="004D06D7"/>
    <w:rsid w:val="004D086F"/>
    <w:rsid w:val="004D08E0"/>
    <w:rsid w:val="004D0C15"/>
    <w:rsid w:val="004D1263"/>
    <w:rsid w:val="004D14C3"/>
    <w:rsid w:val="004D1868"/>
    <w:rsid w:val="004D1EB4"/>
    <w:rsid w:val="004D2231"/>
    <w:rsid w:val="004D27A5"/>
    <w:rsid w:val="004D2E36"/>
    <w:rsid w:val="004D324B"/>
    <w:rsid w:val="004D3470"/>
    <w:rsid w:val="004D3784"/>
    <w:rsid w:val="004D3976"/>
    <w:rsid w:val="004D3E3B"/>
    <w:rsid w:val="004D42D8"/>
    <w:rsid w:val="004D4F28"/>
    <w:rsid w:val="004D54A0"/>
    <w:rsid w:val="004D5CC6"/>
    <w:rsid w:val="004D67B1"/>
    <w:rsid w:val="004D7AE4"/>
    <w:rsid w:val="004E0689"/>
    <w:rsid w:val="004E0998"/>
    <w:rsid w:val="004E136A"/>
    <w:rsid w:val="004E14E5"/>
    <w:rsid w:val="004E1CED"/>
    <w:rsid w:val="004E219D"/>
    <w:rsid w:val="004E331A"/>
    <w:rsid w:val="004E35ED"/>
    <w:rsid w:val="004E3E13"/>
    <w:rsid w:val="004E401D"/>
    <w:rsid w:val="004E4149"/>
    <w:rsid w:val="004E4257"/>
    <w:rsid w:val="004E45A1"/>
    <w:rsid w:val="004E4A43"/>
    <w:rsid w:val="004E504C"/>
    <w:rsid w:val="004E53BA"/>
    <w:rsid w:val="004E53D0"/>
    <w:rsid w:val="004E54E0"/>
    <w:rsid w:val="004E5652"/>
    <w:rsid w:val="004E5DC5"/>
    <w:rsid w:val="004E614F"/>
    <w:rsid w:val="004E62CD"/>
    <w:rsid w:val="004E6B62"/>
    <w:rsid w:val="004E6BB3"/>
    <w:rsid w:val="004E715F"/>
    <w:rsid w:val="004E7313"/>
    <w:rsid w:val="004E7A96"/>
    <w:rsid w:val="004E7C85"/>
    <w:rsid w:val="004F0613"/>
    <w:rsid w:val="004F11AE"/>
    <w:rsid w:val="004F1CA1"/>
    <w:rsid w:val="004F1D4C"/>
    <w:rsid w:val="004F26CD"/>
    <w:rsid w:val="004F2931"/>
    <w:rsid w:val="004F33A2"/>
    <w:rsid w:val="004F3E06"/>
    <w:rsid w:val="004F57DF"/>
    <w:rsid w:val="004F5A68"/>
    <w:rsid w:val="004F5FE9"/>
    <w:rsid w:val="004F6877"/>
    <w:rsid w:val="004F736E"/>
    <w:rsid w:val="004F74BD"/>
    <w:rsid w:val="004F7EE7"/>
    <w:rsid w:val="004F7F33"/>
    <w:rsid w:val="00500812"/>
    <w:rsid w:val="00500D0B"/>
    <w:rsid w:val="00501052"/>
    <w:rsid w:val="0050123C"/>
    <w:rsid w:val="00501B0D"/>
    <w:rsid w:val="00502397"/>
    <w:rsid w:val="00502577"/>
    <w:rsid w:val="005026EC"/>
    <w:rsid w:val="00502849"/>
    <w:rsid w:val="00502918"/>
    <w:rsid w:val="00503A35"/>
    <w:rsid w:val="005041E7"/>
    <w:rsid w:val="00505AC0"/>
    <w:rsid w:val="00505B83"/>
    <w:rsid w:val="00506236"/>
    <w:rsid w:val="00506E5B"/>
    <w:rsid w:val="00506F9B"/>
    <w:rsid w:val="005072BF"/>
    <w:rsid w:val="00507927"/>
    <w:rsid w:val="00507B51"/>
    <w:rsid w:val="00510215"/>
    <w:rsid w:val="005109EA"/>
    <w:rsid w:val="00510FEF"/>
    <w:rsid w:val="005113F8"/>
    <w:rsid w:val="00511CB5"/>
    <w:rsid w:val="00511E21"/>
    <w:rsid w:val="005127A3"/>
    <w:rsid w:val="0051372B"/>
    <w:rsid w:val="005137AC"/>
    <w:rsid w:val="0051434B"/>
    <w:rsid w:val="005148C7"/>
    <w:rsid w:val="00514A63"/>
    <w:rsid w:val="00514AE5"/>
    <w:rsid w:val="00515E14"/>
    <w:rsid w:val="0051623A"/>
    <w:rsid w:val="00516F2B"/>
    <w:rsid w:val="00517CC7"/>
    <w:rsid w:val="00520839"/>
    <w:rsid w:val="00521638"/>
    <w:rsid w:val="0052198D"/>
    <w:rsid w:val="00522807"/>
    <w:rsid w:val="005234F8"/>
    <w:rsid w:val="00523939"/>
    <w:rsid w:val="00523AAE"/>
    <w:rsid w:val="00524764"/>
    <w:rsid w:val="00524F24"/>
    <w:rsid w:val="0052511F"/>
    <w:rsid w:val="00526ACA"/>
    <w:rsid w:val="00526B33"/>
    <w:rsid w:val="00526D46"/>
    <w:rsid w:val="00526D81"/>
    <w:rsid w:val="00527575"/>
    <w:rsid w:val="00527C19"/>
    <w:rsid w:val="0053062F"/>
    <w:rsid w:val="00530C78"/>
    <w:rsid w:val="00531E9D"/>
    <w:rsid w:val="00532ADD"/>
    <w:rsid w:val="00532D26"/>
    <w:rsid w:val="0053348E"/>
    <w:rsid w:val="00533EB9"/>
    <w:rsid w:val="00533F75"/>
    <w:rsid w:val="0053433D"/>
    <w:rsid w:val="00534755"/>
    <w:rsid w:val="00534961"/>
    <w:rsid w:val="00534977"/>
    <w:rsid w:val="00535223"/>
    <w:rsid w:val="0053558C"/>
    <w:rsid w:val="0053628E"/>
    <w:rsid w:val="0053649D"/>
    <w:rsid w:val="00536926"/>
    <w:rsid w:val="0053720F"/>
    <w:rsid w:val="00540291"/>
    <w:rsid w:val="00540A83"/>
    <w:rsid w:val="00541A35"/>
    <w:rsid w:val="00541FC0"/>
    <w:rsid w:val="005422C4"/>
    <w:rsid w:val="005424BB"/>
    <w:rsid w:val="00542C75"/>
    <w:rsid w:val="00543128"/>
    <w:rsid w:val="00543A80"/>
    <w:rsid w:val="00545F18"/>
    <w:rsid w:val="00546D4B"/>
    <w:rsid w:val="00546F2B"/>
    <w:rsid w:val="005473C5"/>
    <w:rsid w:val="00547597"/>
    <w:rsid w:val="005475B8"/>
    <w:rsid w:val="00547C71"/>
    <w:rsid w:val="00551253"/>
    <w:rsid w:val="005521CD"/>
    <w:rsid w:val="005522A5"/>
    <w:rsid w:val="00553118"/>
    <w:rsid w:val="00553183"/>
    <w:rsid w:val="005538EF"/>
    <w:rsid w:val="00554971"/>
    <w:rsid w:val="00555FD4"/>
    <w:rsid w:val="0055655E"/>
    <w:rsid w:val="00556762"/>
    <w:rsid w:val="005569C3"/>
    <w:rsid w:val="00557739"/>
    <w:rsid w:val="0055799E"/>
    <w:rsid w:val="005601F5"/>
    <w:rsid w:val="0056061A"/>
    <w:rsid w:val="00560AF0"/>
    <w:rsid w:val="00561BF9"/>
    <w:rsid w:val="00561CEC"/>
    <w:rsid w:val="005620DD"/>
    <w:rsid w:val="00562201"/>
    <w:rsid w:val="00562487"/>
    <w:rsid w:val="00563406"/>
    <w:rsid w:val="00563611"/>
    <w:rsid w:val="00563AA9"/>
    <w:rsid w:val="00563B01"/>
    <w:rsid w:val="00563BCC"/>
    <w:rsid w:val="005645D5"/>
    <w:rsid w:val="00564779"/>
    <w:rsid w:val="0056595D"/>
    <w:rsid w:val="00565A5E"/>
    <w:rsid w:val="00565A73"/>
    <w:rsid w:val="00565AF2"/>
    <w:rsid w:val="00565C92"/>
    <w:rsid w:val="00567177"/>
    <w:rsid w:val="005671A8"/>
    <w:rsid w:val="0056757F"/>
    <w:rsid w:val="005675DB"/>
    <w:rsid w:val="00567ADC"/>
    <w:rsid w:val="00567FFE"/>
    <w:rsid w:val="00570041"/>
    <w:rsid w:val="005704D4"/>
    <w:rsid w:val="005708F5"/>
    <w:rsid w:val="00570FE2"/>
    <w:rsid w:val="00572160"/>
    <w:rsid w:val="00572CFF"/>
    <w:rsid w:val="00573E47"/>
    <w:rsid w:val="0057452E"/>
    <w:rsid w:val="00574844"/>
    <w:rsid w:val="0057498A"/>
    <w:rsid w:val="00576EB8"/>
    <w:rsid w:val="00577258"/>
    <w:rsid w:val="00580253"/>
    <w:rsid w:val="00580447"/>
    <w:rsid w:val="00580AFA"/>
    <w:rsid w:val="00580B98"/>
    <w:rsid w:val="005810C5"/>
    <w:rsid w:val="00581378"/>
    <w:rsid w:val="005821A5"/>
    <w:rsid w:val="005824F4"/>
    <w:rsid w:val="0058251C"/>
    <w:rsid w:val="00582A0C"/>
    <w:rsid w:val="00583072"/>
    <w:rsid w:val="005835A1"/>
    <w:rsid w:val="0058367D"/>
    <w:rsid w:val="00583C44"/>
    <w:rsid w:val="00583DAC"/>
    <w:rsid w:val="00584B09"/>
    <w:rsid w:val="0058511D"/>
    <w:rsid w:val="0058575E"/>
    <w:rsid w:val="0058597A"/>
    <w:rsid w:val="00585CC2"/>
    <w:rsid w:val="00585FCD"/>
    <w:rsid w:val="00586BBF"/>
    <w:rsid w:val="00586CB0"/>
    <w:rsid w:val="00586FB5"/>
    <w:rsid w:val="00587EF1"/>
    <w:rsid w:val="00587FD0"/>
    <w:rsid w:val="00590C97"/>
    <w:rsid w:val="00591CE1"/>
    <w:rsid w:val="00592217"/>
    <w:rsid w:val="0059222D"/>
    <w:rsid w:val="005925A5"/>
    <w:rsid w:val="0059324C"/>
    <w:rsid w:val="00594080"/>
    <w:rsid w:val="00595BED"/>
    <w:rsid w:val="0059614C"/>
    <w:rsid w:val="00596696"/>
    <w:rsid w:val="005974E1"/>
    <w:rsid w:val="005A07B1"/>
    <w:rsid w:val="005A07D5"/>
    <w:rsid w:val="005A0DEB"/>
    <w:rsid w:val="005A17E6"/>
    <w:rsid w:val="005A1FAB"/>
    <w:rsid w:val="005A2336"/>
    <w:rsid w:val="005A23B8"/>
    <w:rsid w:val="005A24A6"/>
    <w:rsid w:val="005A283B"/>
    <w:rsid w:val="005A2E68"/>
    <w:rsid w:val="005A375E"/>
    <w:rsid w:val="005A4F08"/>
    <w:rsid w:val="005A5D92"/>
    <w:rsid w:val="005A6E70"/>
    <w:rsid w:val="005A70A7"/>
    <w:rsid w:val="005A7A73"/>
    <w:rsid w:val="005A7B34"/>
    <w:rsid w:val="005B0323"/>
    <w:rsid w:val="005B0511"/>
    <w:rsid w:val="005B1059"/>
    <w:rsid w:val="005B2009"/>
    <w:rsid w:val="005B27B9"/>
    <w:rsid w:val="005B2F4B"/>
    <w:rsid w:val="005B352E"/>
    <w:rsid w:val="005B439B"/>
    <w:rsid w:val="005B4D42"/>
    <w:rsid w:val="005B543B"/>
    <w:rsid w:val="005B55C4"/>
    <w:rsid w:val="005B55D7"/>
    <w:rsid w:val="005B59F4"/>
    <w:rsid w:val="005B5FFB"/>
    <w:rsid w:val="005B61BD"/>
    <w:rsid w:val="005B64D8"/>
    <w:rsid w:val="005B73B3"/>
    <w:rsid w:val="005B766F"/>
    <w:rsid w:val="005B77D0"/>
    <w:rsid w:val="005C05EF"/>
    <w:rsid w:val="005C0854"/>
    <w:rsid w:val="005C0AFF"/>
    <w:rsid w:val="005C0D1A"/>
    <w:rsid w:val="005C0FAA"/>
    <w:rsid w:val="005C11EE"/>
    <w:rsid w:val="005C1D41"/>
    <w:rsid w:val="005C21F3"/>
    <w:rsid w:val="005C29A6"/>
    <w:rsid w:val="005C2A7C"/>
    <w:rsid w:val="005C31C9"/>
    <w:rsid w:val="005C3725"/>
    <w:rsid w:val="005C3FCF"/>
    <w:rsid w:val="005C4E78"/>
    <w:rsid w:val="005C5B88"/>
    <w:rsid w:val="005C69B5"/>
    <w:rsid w:val="005D03C0"/>
    <w:rsid w:val="005D07AA"/>
    <w:rsid w:val="005D0C3F"/>
    <w:rsid w:val="005D0E65"/>
    <w:rsid w:val="005D1DAD"/>
    <w:rsid w:val="005D26FD"/>
    <w:rsid w:val="005D28FB"/>
    <w:rsid w:val="005D36AA"/>
    <w:rsid w:val="005D3BEC"/>
    <w:rsid w:val="005D3C67"/>
    <w:rsid w:val="005D3CC3"/>
    <w:rsid w:val="005D4063"/>
    <w:rsid w:val="005D44CC"/>
    <w:rsid w:val="005D459A"/>
    <w:rsid w:val="005D54ED"/>
    <w:rsid w:val="005D56EF"/>
    <w:rsid w:val="005D5D41"/>
    <w:rsid w:val="005D60B0"/>
    <w:rsid w:val="005D6C91"/>
    <w:rsid w:val="005D6DD0"/>
    <w:rsid w:val="005D76E9"/>
    <w:rsid w:val="005E054B"/>
    <w:rsid w:val="005E0C94"/>
    <w:rsid w:val="005E14E1"/>
    <w:rsid w:val="005E19B4"/>
    <w:rsid w:val="005E26CE"/>
    <w:rsid w:val="005E2842"/>
    <w:rsid w:val="005E291E"/>
    <w:rsid w:val="005E30A4"/>
    <w:rsid w:val="005E3B50"/>
    <w:rsid w:val="005E3FF4"/>
    <w:rsid w:val="005E4AFB"/>
    <w:rsid w:val="005E4D4D"/>
    <w:rsid w:val="005E5DF5"/>
    <w:rsid w:val="005E5E51"/>
    <w:rsid w:val="005E5E7E"/>
    <w:rsid w:val="005E7792"/>
    <w:rsid w:val="005F035D"/>
    <w:rsid w:val="005F08D2"/>
    <w:rsid w:val="005F1744"/>
    <w:rsid w:val="005F1EEB"/>
    <w:rsid w:val="005F2D35"/>
    <w:rsid w:val="005F32C1"/>
    <w:rsid w:val="005F3358"/>
    <w:rsid w:val="005F4080"/>
    <w:rsid w:val="005F48D2"/>
    <w:rsid w:val="005F576A"/>
    <w:rsid w:val="005F5A7D"/>
    <w:rsid w:val="005F6A93"/>
    <w:rsid w:val="005F6DB9"/>
    <w:rsid w:val="006005F2"/>
    <w:rsid w:val="00600C48"/>
    <w:rsid w:val="006019C2"/>
    <w:rsid w:val="006038BF"/>
    <w:rsid w:val="00604B9D"/>
    <w:rsid w:val="006064C5"/>
    <w:rsid w:val="0060658E"/>
    <w:rsid w:val="00606920"/>
    <w:rsid w:val="00606EE2"/>
    <w:rsid w:val="006070E5"/>
    <w:rsid w:val="0061003D"/>
    <w:rsid w:val="00610102"/>
    <w:rsid w:val="0061045F"/>
    <w:rsid w:val="006122EE"/>
    <w:rsid w:val="006126F7"/>
    <w:rsid w:val="0061317A"/>
    <w:rsid w:val="00613BA6"/>
    <w:rsid w:val="006147B0"/>
    <w:rsid w:val="00614D6A"/>
    <w:rsid w:val="0061642B"/>
    <w:rsid w:val="006175EA"/>
    <w:rsid w:val="00617943"/>
    <w:rsid w:val="0062008A"/>
    <w:rsid w:val="00620AFD"/>
    <w:rsid w:val="00620CCB"/>
    <w:rsid w:val="00621B87"/>
    <w:rsid w:val="0062251A"/>
    <w:rsid w:val="00624355"/>
    <w:rsid w:val="00624890"/>
    <w:rsid w:val="0062511D"/>
    <w:rsid w:val="00625350"/>
    <w:rsid w:val="00625463"/>
    <w:rsid w:val="0062560D"/>
    <w:rsid w:val="00625FD6"/>
    <w:rsid w:val="0062650A"/>
    <w:rsid w:val="006268F5"/>
    <w:rsid w:val="00627762"/>
    <w:rsid w:val="00627903"/>
    <w:rsid w:val="006279DD"/>
    <w:rsid w:val="00627FF6"/>
    <w:rsid w:val="0063047C"/>
    <w:rsid w:val="006308F7"/>
    <w:rsid w:val="00632C09"/>
    <w:rsid w:val="00632F3E"/>
    <w:rsid w:val="006331E6"/>
    <w:rsid w:val="006332CB"/>
    <w:rsid w:val="00633FE2"/>
    <w:rsid w:val="006341A0"/>
    <w:rsid w:val="00634872"/>
    <w:rsid w:val="00635963"/>
    <w:rsid w:val="00636D3F"/>
    <w:rsid w:val="00637367"/>
    <w:rsid w:val="00637A6B"/>
    <w:rsid w:val="00640414"/>
    <w:rsid w:val="0064071A"/>
    <w:rsid w:val="0064157E"/>
    <w:rsid w:val="00641C24"/>
    <w:rsid w:val="006424DA"/>
    <w:rsid w:val="0064311E"/>
    <w:rsid w:val="00643801"/>
    <w:rsid w:val="0064389B"/>
    <w:rsid w:val="00643DC8"/>
    <w:rsid w:val="00643F99"/>
    <w:rsid w:val="0064436A"/>
    <w:rsid w:val="006445CD"/>
    <w:rsid w:val="00644B4D"/>
    <w:rsid w:val="00644D39"/>
    <w:rsid w:val="006452CB"/>
    <w:rsid w:val="00645776"/>
    <w:rsid w:val="00645988"/>
    <w:rsid w:val="0064639B"/>
    <w:rsid w:val="00646B2E"/>
    <w:rsid w:val="00646CAF"/>
    <w:rsid w:val="00646CB8"/>
    <w:rsid w:val="00646EBA"/>
    <w:rsid w:val="006475C8"/>
    <w:rsid w:val="00647C00"/>
    <w:rsid w:val="00650312"/>
    <w:rsid w:val="00650538"/>
    <w:rsid w:val="0065062D"/>
    <w:rsid w:val="00650744"/>
    <w:rsid w:val="00652E0C"/>
    <w:rsid w:val="0065342E"/>
    <w:rsid w:val="00653A45"/>
    <w:rsid w:val="0065400F"/>
    <w:rsid w:val="006541CF"/>
    <w:rsid w:val="006544E6"/>
    <w:rsid w:val="006547C6"/>
    <w:rsid w:val="00654814"/>
    <w:rsid w:val="0065501E"/>
    <w:rsid w:val="0065546F"/>
    <w:rsid w:val="006561BE"/>
    <w:rsid w:val="0065711F"/>
    <w:rsid w:val="0065764C"/>
    <w:rsid w:val="006578E7"/>
    <w:rsid w:val="00660566"/>
    <w:rsid w:val="00660875"/>
    <w:rsid w:val="006615D6"/>
    <w:rsid w:val="0066193A"/>
    <w:rsid w:val="00661BD3"/>
    <w:rsid w:val="0066244A"/>
    <w:rsid w:val="0066248F"/>
    <w:rsid w:val="00663FFD"/>
    <w:rsid w:val="00664305"/>
    <w:rsid w:val="00664D4C"/>
    <w:rsid w:val="006650CD"/>
    <w:rsid w:val="006654DC"/>
    <w:rsid w:val="00665917"/>
    <w:rsid w:val="00665E85"/>
    <w:rsid w:val="006666E4"/>
    <w:rsid w:val="006667AB"/>
    <w:rsid w:val="006672D1"/>
    <w:rsid w:val="00667715"/>
    <w:rsid w:val="00667B30"/>
    <w:rsid w:val="00667CE4"/>
    <w:rsid w:val="006707C3"/>
    <w:rsid w:val="006708CA"/>
    <w:rsid w:val="00670EC6"/>
    <w:rsid w:val="00671005"/>
    <w:rsid w:val="0067119B"/>
    <w:rsid w:val="00671201"/>
    <w:rsid w:val="006717C9"/>
    <w:rsid w:val="00671B4E"/>
    <w:rsid w:val="00671C4A"/>
    <w:rsid w:val="00671DD4"/>
    <w:rsid w:val="00672231"/>
    <w:rsid w:val="00672693"/>
    <w:rsid w:val="006726C6"/>
    <w:rsid w:val="00672CA4"/>
    <w:rsid w:val="006730E2"/>
    <w:rsid w:val="006732BE"/>
    <w:rsid w:val="00673703"/>
    <w:rsid w:val="006753BE"/>
    <w:rsid w:val="006755AE"/>
    <w:rsid w:val="0067614B"/>
    <w:rsid w:val="0067630D"/>
    <w:rsid w:val="00676822"/>
    <w:rsid w:val="00676AE4"/>
    <w:rsid w:val="00676B08"/>
    <w:rsid w:val="006774FC"/>
    <w:rsid w:val="0067759C"/>
    <w:rsid w:val="00677C80"/>
    <w:rsid w:val="00680C0C"/>
    <w:rsid w:val="00681216"/>
    <w:rsid w:val="006817E8"/>
    <w:rsid w:val="00681DE2"/>
    <w:rsid w:val="006826A7"/>
    <w:rsid w:val="0068277A"/>
    <w:rsid w:val="00682A18"/>
    <w:rsid w:val="00682AF9"/>
    <w:rsid w:val="00684005"/>
    <w:rsid w:val="00684842"/>
    <w:rsid w:val="00684B36"/>
    <w:rsid w:val="006852F0"/>
    <w:rsid w:val="00685A64"/>
    <w:rsid w:val="0068603D"/>
    <w:rsid w:val="00686643"/>
    <w:rsid w:val="006870C8"/>
    <w:rsid w:val="006873AF"/>
    <w:rsid w:val="00687BCD"/>
    <w:rsid w:val="00687EA1"/>
    <w:rsid w:val="00690D3B"/>
    <w:rsid w:val="00691589"/>
    <w:rsid w:val="0069166E"/>
    <w:rsid w:val="00691844"/>
    <w:rsid w:val="0069190E"/>
    <w:rsid w:val="006926B6"/>
    <w:rsid w:val="00693FD1"/>
    <w:rsid w:val="0069405F"/>
    <w:rsid w:val="00694124"/>
    <w:rsid w:val="00694749"/>
    <w:rsid w:val="00694FB8"/>
    <w:rsid w:val="0069532B"/>
    <w:rsid w:val="00695E4F"/>
    <w:rsid w:val="00696811"/>
    <w:rsid w:val="006971B8"/>
    <w:rsid w:val="00697355"/>
    <w:rsid w:val="006978FE"/>
    <w:rsid w:val="00697DD4"/>
    <w:rsid w:val="006A074E"/>
    <w:rsid w:val="006A0A8B"/>
    <w:rsid w:val="006A190D"/>
    <w:rsid w:val="006A1AC1"/>
    <w:rsid w:val="006A2163"/>
    <w:rsid w:val="006A2227"/>
    <w:rsid w:val="006A2597"/>
    <w:rsid w:val="006A278A"/>
    <w:rsid w:val="006A4B04"/>
    <w:rsid w:val="006A4D0C"/>
    <w:rsid w:val="006A4EDF"/>
    <w:rsid w:val="006A5AE4"/>
    <w:rsid w:val="006A5D31"/>
    <w:rsid w:val="006A7136"/>
    <w:rsid w:val="006A7189"/>
    <w:rsid w:val="006A73A0"/>
    <w:rsid w:val="006B1298"/>
    <w:rsid w:val="006B1C7B"/>
    <w:rsid w:val="006B1C7E"/>
    <w:rsid w:val="006B1E59"/>
    <w:rsid w:val="006B1FD7"/>
    <w:rsid w:val="006B2C6A"/>
    <w:rsid w:val="006B4050"/>
    <w:rsid w:val="006B52EA"/>
    <w:rsid w:val="006B5976"/>
    <w:rsid w:val="006B69BF"/>
    <w:rsid w:val="006B6B7A"/>
    <w:rsid w:val="006B6E05"/>
    <w:rsid w:val="006B7573"/>
    <w:rsid w:val="006B7BD4"/>
    <w:rsid w:val="006C0349"/>
    <w:rsid w:val="006C0732"/>
    <w:rsid w:val="006C0B6D"/>
    <w:rsid w:val="006C0EDF"/>
    <w:rsid w:val="006C1954"/>
    <w:rsid w:val="006C2756"/>
    <w:rsid w:val="006C294F"/>
    <w:rsid w:val="006C371E"/>
    <w:rsid w:val="006C3814"/>
    <w:rsid w:val="006C4596"/>
    <w:rsid w:val="006C4D28"/>
    <w:rsid w:val="006C53C9"/>
    <w:rsid w:val="006C5490"/>
    <w:rsid w:val="006C563F"/>
    <w:rsid w:val="006C680D"/>
    <w:rsid w:val="006C6CCA"/>
    <w:rsid w:val="006C6D34"/>
    <w:rsid w:val="006C7225"/>
    <w:rsid w:val="006C753E"/>
    <w:rsid w:val="006C7BEB"/>
    <w:rsid w:val="006D09DF"/>
    <w:rsid w:val="006D1277"/>
    <w:rsid w:val="006D1918"/>
    <w:rsid w:val="006D24A6"/>
    <w:rsid w:val="006D2532"/>
    <w:rsid w:val="006D2A74"/>
    <w:rsid w:val="006D3012"/>
    <w:rsid w:val="006D3201"/>
    <w:rsid w:val="006D370C"/>
    <w:rsid w:val="006D40B6"/>
    <w:rsid w:val="006D41A5"/>
    <w:rsid w:val="006D4228"/>
    <w:rsid w:val="006D4840"/>
    <w:rsid w:val="006D4B9C"/>
    <w:rsid w:val="006D4C35"/>
    <w:rsid w:val="006D507A"/>
    <w:rsid w:val="006D540E"/>
    <w:rsid w:val="006D55A0"/>
    <w:rsid w:val="006D647E"/>
    <w:rsid w:val="006D6C57"/>
    <w:rsid w:val="006D6EEB"/>
    <w:rsid w:val="006D7CC2"/>
    <w:rsid w:val="006E0365"/>
    <w:rsid w:val="006E1E01"/>
    <w:rsid w:val="006E1F0A"/>
    <w:rsid w:val="006E2091"/>
    <w:rsid w:val="006E2362"/>
    <w:rsid w:val="006E26D4"/>
    <w:rsid w:val="006E270E"/>
    <w:rsid w:val="006E2EB7"/>
    <w:rsid w:val="006E344C"/>
    <w:rsid w:val="006E365D"/>
    <w:rsid w:val="006E39A6"/>
    <w:rsid w:val="006E3B8F"/>
    <w:rsid w:val="006E3E27"/>
    <w:rsid w:val="006E43C8"/>
    <w:rsid w:val="006E44A1"/>
    <w:rsid w:val="006E44E5"/>
    <w:rsid w:val="006E491E"/>
    <w:rsid w:val="006E4AED"/>
    <w:rsid w:val="006E4DBA"/>
    <w:rsid w:val="006E50E8"/>
    <w:rsid w:val="006E58AE"/>
    <w:rsid w:val="006E5E63"/>
    <w:rsid w:val="006E6A72"/>
    <w:rsid w:val="006E70B7"/>
    <w:rsid w:val="006E7840"/>
    <w:rsid w:val="006E7F10"/>
    <w:rsid w:val="006E7FB2"/>
    <w:rsid w:val="006E7FCD"/>
    <w:rsid w:val="006F04FB"/>
    <w:rsid w:val="006F08D8"/>
    <w:rsid w:val="006F0D42"/>
    <w:rsid w:val="006F2524"/>
    <w:rsid w:val="006F2584"/>
    <w:rsid w:val="006F2AC9"/>
    <w:rsid w:val="006F4911"/>
    <w:rsid w:val="006F4E63"/>
    <w:rsid w:val="006F6E51"/>
    <w:rsid w:val="006F74AF"/>
    <w:rsid w:val="006F769E"/>
    <w:rsid w:val="006F7868"/>
    <w:rsid w:val="00700196"/>
    <w:rsid w:val="00700793"/>
    <w:rsid w:val="00701485"/>
    <w:rsid w:val="00701606"/>
    <w:rsid w:val="00701E1D"/>
    <w:rsid w:val="007022D4"/>
    <w:rsid w:val="007037A3"/>
    <w:rsid w:val="00703F4F"/>
    <w:rsid w:val="0070450E"/>
    <w:rsid w:val="00704B3E"/>
    <w:rsid w:val="00705119"/>
    <w:rsid w:val="0070560A"/>
    <w:rsid w:val="007059B3"/>
    <w:rsid w:val="00705F76"/>
    <w:rsid w:val="007061AB"/>
    <w:rsid w:val="0070620A"/>
    <w:rsid w:val="007070D2"/>
    <w:rsid w:val="007076F5"/>
    <w:rsid w:val="00711009"/>
    <w:rsid w:val="00711F49"/>
    <w:rsid w:val="00712BEF"/>
    <w:rsid w:val="00713EE7"/>
    <w:rsid w:val="00714754"/>
    <w:rsid w:val="007147A1"/>
    <w:rsid w:val="0071491F"/>
    <w:rsid w:val="00714BDE"/>
    <w:rsid w:val="007155D2"/>
    <w:rsid w:val="00716B1A"/>
    <w:rsid w:val="00716E7E"/>
    <w:rsid w:val="00716F5D"/>
    <w:rsid w:val="00717348"/>
    <w:rsid w:val="0072028C"/>
    <w:rsid w:val="00720E3C"/>
    <w:rsid w:val="00721000"/>
    <w:rsid w:val="00721753"/>
    <w:rsid w:val="007218F4"/>
    <w:rsid w:val="00721F9C"/>
    <w:rsid w:val="00722343"/>
    <w:rsid w:val="007227AA"/>
    <w:rsid w:val="0072300A"/>
    <w:rsid w:val="00724409"/>
    <w:rsid w:val="00724743"/>
    <w:rsid w:val="00725174"/>
    <w:rsid w:val="00725A94"/>
    <w:rsid w:val="00726658"/>
    <w:rsid w:val="007270E7"/>
    <w:rsid w:val="00727227"/>
    <w:rsid w:val="00727E64"/>
    <w:rsid w:val="0073027D"/>
    <w:rsid w:val="007302CA"/>
    <w:rsid w:val="007306C3"/>
    <w:rsid w:val="007308B7"/>
    <w:rsid w:val="007309D8"/>
    <w:rsid w:val="007313EE"/>
    <w:rsid w:val="0073162A"/>
    <w:rsid w:val="00732479"/>
    <w:rsid w:val="007324A1"/>
    <w:rsid w:val="007324AC"/>
    <w:rsid w:val="007324DD"/>
    <w:rsid w:val="00732DFE"/>
    <w:rsid w:val="0073355F"/>
    <w:rsid w:val="00734105"/>
    <w:rsid w:val="00734DA0"/>
    <w:rsid w:val="00735E0C"/>
    <w:rsid w:val="00736634"/>
    <w:rsid w:val="00736BB1"/>
    <w:rsid w:val="00736D32"/>
    <w:rsid w:val="0073738E"/>
    <w:rsid w:val="00737614"/>
    <w:rsid w:val="007376D3"/>
    <w:rsid w:val="007377FA"/>
    <w:rsid w:val="00737B36"/>
    <w:rsid w:val="00737DAD"/>
    <w:rsid w:val="00740991"/>
    <w:rsid w:val="00740C16"/>
    <w:rsid w:val="00740D14"/>
    <w:rsid w:val="00740DD2"/>
    <w:rsid w:val="0074114C"/>
    <w:rsid w:val="007419A8"/>
    <w:rsid w:val="00741C99"/>
    <w:rsid w:val="00741D6F"/>
    <w:rsid w:val="00742249"/>
    <w:rsid w:val="00742987"/>
    <w:rsid w:val="00743090"/>
    <w:rsid w:val="00743A46"/>
    <w:rsid w:val="007440B0"/>
    <w:rsid w:val="00744158"/>
    <w:rsid w:val="0074417B"/>
    <w:rsid w:val="00744BAC"/>
    <w:rsid w:val="0074568C"/>
    <w:rsid w:val="00745785"/>
    <w:rsid w:val="00746594"/>
    <w:rsid w:val="007467CF"/>
    <w:rsid w:val="007472D2"/>
    <w:rsid w:val="0074751F"/>
    <w:rsid w:val="0074764D"/>
    <w:rsid w:val="007476C9"/>
    <w:rsid w:val="00747B22"/>
    <w:rsid w:val="007500AF"/>
    <w:rsid w:val="00751AB0"/>
    <w:rsid w:val="00751B69"/>
    <w:rsid w:val="00751BAA"/>
    <w:rsid w:val="00752529"/>
    <w:rsid w:val="00753637"/>
    <w:rsid w:val="007542C6"/>
    <w:rsid w:val="007544D3"/>
    <w:rsid w:val="0075518E"/>
    <w:rsid w:val="0075555B"/>
    <w:rsid w:val="0075566B"/>
    <w:rsid w:val="00755A26"/>
    <w:rsid w:val="00755C7E"/>
    <w:rsid w:val="00755E2A"/>
    <w:rsid w:val="00756692"/>
    <w:rsid w:val="00757889"/>
    <w:rsid w:val="007614EC"/>
    <w:rsid w:val="0076162E"/>
    <w:rsid w:val="0076277F"/>
    <w:rsid w:val="00762786"/>
    <w:rsid w:val="00762903"/>
    <w:rsid w:val="00763BFA"/>
    <w:rsid w:val="00763D32"/>
    <w:rsid w:val="00764172"/>
    <w:rsid w:val="00765419"/>
    <w:rsid w:val="0076584D"/>
    <w:rsid w:val="00765CB6"/>
    <w:rsid w:val="00765CD8"/>
    <w:rsid w:val="007663D6"/>
    <w:rsid w:val="007672A0"/>
    <w:rsid w:val="00767949"/>
    <w:rsid w:val="00770087"/>
    <w:rsid w:val="007707CA"/>
    <w:rsid w:val="007722F7"/>
    <w:rsid w:val="00772643"/>
    <w:rsid w:val="00772E8B"/>
    <w:rsid w:val="007733B4"/>
    <w:rsid w:val="00773624"/>
    <w:rsid w:val="00773738"/>
    <w:rsid w:val="00773C42"/>
    <w:rsid w:val="0077401F"/>
    <w:rsid w:val="0077419B"/>
    <w:rsid w:val="007743D3"/>
    <w:rsid w:val="00774695"/>
    <w:rsid w:val="007747A0"/>
    <w:rsid w:val="00775718"/>
    <w:rsid w:val="00775EB0"/>
    <w:rsid w:val="0077623F"/>
    <w:rsid w:val="007766EC"/>
    <w:rsid w:val="00777AEA"/>
    <w:rsid w:val="00780321"/>
    <w:rsid w:val="0078063A"/>
    <w:rsid w:val="00780918"/>
    <w:rsid w:val="00780F1B"/>
    <w:rsid w:val="00781ECF"/>
    <w:rsid w:val="00782F13"/>
    <w:rsid w:val="007832C8"/>
    <w:rsid w:val="0078332F"/>
    <w:rsid w:val="00783C5D"/>
    <w:rsid w:val="00783E2C"/>
    <w:rsid w:val="00784004"/>
    <w:rsid w:val="00784789"/>
    <w:rsid w:val="00784D5C"/>
    <w:rsid w:val="00784DE3"/>
    <w:rsid w:val="00784F8D"/>
    <w:rsid w:val="00785F47"/>
    <w:rsid w:val="007860F9"/>
    <w:rsid w:val="0078670B"/>
    <w:rsid w:val="00786928"/>
    <w:rsid w:val="00786A6B"/>
    <w:rsid w:val="00786F78"/>
    <w:rsid w:val="00787039"/>
    <w:rsid w:val="0078707F"/>
    <w:rsid w:val="00790392"/>
    <w:rsid w:val="007913CA"/>
    <w:rsid w:val="007918C2"/>
    <w:rsid w:val="00792127"/>
    <w:rsid w:val="007924E8"/>
    <w:rsid w:val="007930CC"/>
    <w:rsid w:val="00793693"/>
    <w:rsid w:val="0079378D"/>
    <w:rsid w:val="00793A9E"/>
    <w:rsid w:val="007941E5"/>
    <w:rsid w:val="00794B49"/>
    <w:rsid w:val="00794C0F"/>
    <w:rsid w:val="00794E4E"/>
    <w:rsid w:val="00795197"/>
    <w:rsid w:val="00796908"/>
    <w:rsid w:val="00797A26"/>
    <w:rsid w:val="00797FE1"/>
    <w:rsid w:val="007A0228"/>
    <w:rsid w:val="007A03FB"/>
    <w:rsid w:val="007A1D10"/>
    <w:rsid w:val="007A2229"/>
    <w:rsid w:val="007A24E6"/>
    <w:rsid w:val="007A25CA"/>
    <w:rsid w:val="007A263C"/>
    <w:rsid w:val="007A2855"/>
    <w:rsid w:val="007A369E"/>
    <w:rsid w:val="007A3D38"/>
    <w:rsid w:val="007A4204"/>
    <w:rsid w:val="007A447D"/>
    <w:rsid w:val="007A44BA"/>
    <w:rsid w:val="007A45C1"/>
    <w:rsid w:val="007A4BA3"/>
    <w:rsid w:val="007A61F5"/>
    <w:rsid w:val="007A6798"/>
    <w:rsid w:val="007A6B87"/>
    <w:rsid w:val="007A7577"/>
    <w:rsid w:val="007A7A47"/>
    <w:rsid w:val="007B00B1"/>
    <w:rsid w:val="007B0B35"/>
    <w:rsid w:val="007B152F"/>
    <w:rsid w:val="007B1618"/>
    <w:rsid w:val="007B21F3"/>
    <w:rsid w:val="007B2469"/>
    <w:rsid w:val="007B29FB"/>
    <w:rsid w:val="007B3A7D"/>
    <w:rsid w:val="007B3AE6"/>
    <w:rsid w:val="007B49D6"/>
    <w:rsid w:val="007B4AC6"/>
    <w:rsid w:val="007B52CA"/>
    <w:rsid w:val="007B5300"/>
    <w:rsid w:val="007B537A"/>
    <w:rsid w:val="007B5958"/>
    <w:rsid w:val="007B5EF0"/>
    <w:rsid w:val="007B5F98"/>
    <w:rsid w:val="007B607A"/>
    <w:rsid w:val="007B79EF"/>
    <w:rsid w:val="007B7E32"/>
    <w:rsid w:val="007C0B19"/>
    <w:rsid w:val="007C0C6B"/>
    <w:rsid w:val="007C103B"/>
    <w:rsid w:val="007C169E"/>
    <w:rsid w:val="007C17A9"/>
    <w:rsid w:val="007C195F"/>
    <w:rsid w:val="007C1B9D"/>
    <w:rsid w:val="007C1BC9"/>
    <w:rsid w:val="007C1F5A"/>
    <w:rsid w:val="007C207D"/>
    <w:rsid w:val="007C3160"/>
    <w:rsid w:val="007C3354"/>
    <w:rsid w:val="007C38A7"/>
    <w:rsid w:val="007C3DAC"/>
    <w:rsid w:val="007C44BA"/>
    <w:rsid w:val="007C462C"/>
    <w:rsid w:val="007C46F4"/>
    <w:rsid w:val="007C4E11"/>
    <w:rsid w:val="007C4FFF"/>
    <w:rsid w:val="007C5ACE"/>
    <w:rsid w:val="007C6074"/>
    <w:rsid w:val="007C64AE"/>
    <w:rsid w:val="007C6B7D"/>
    <w:rsid w:val="007C786F"/>
    <w:rsid w:val="007C7A22"/>
    <w:rsid w:val="007C7A9D"/>
    <w:rsid w:val="007D009B"/>
    <w:rsid w:val="007D03B7"/>
    <w:rsid w:val="007D03DF"/>
    <w:rsid w:val="007D07CD"/>
    <w:rsid w:val="007D1008"/>
    <w:rsid w:val="007D12ED"/>
    <w:rsid w:val="007D19A2"/>
    <w:rsid w:val="007D21B1"/>
    <w:rsid w:val="007D23E3"/>
    <w:rsid w:val="007D384A"/>
    <w:rsid w:val="007D392C"/>
    <w:rsid w:val="007D3A9B"/>
    <w:rsid w:val="007D40D1"/>
    <w:rsid w:val="007D41AD"/>
    <w:rsid w:val="007D48B1"/>
    <w:rsid w:val="007D4D38"/>
    <w:rsid w:val="007D4DA5"/>
    <w:rsid w:val="007D4E78"/>
    <w:rsid w:val="007D4FFC"/>
    <w:rsid w:val="007D56AF"/>
    <w:rsid w:val="007D5F00"/>
    <w:rsid w:val="007D7767"/>
    <w:rsid w:val="007D77E8"/>
    <w:rsid w:val="007D7B78"/>
    <w:rsid w:val="007D7CC8"/>
    <w:rsid w:val="007E0214"/>
    <w:rsid w:val="007E0423"/>
    <w:rsid w:val="007E1D55"/>
    <w:rsid w:val="007E25F8"/>
    <w:rsid w:val="007E39B6"/>
    <w:rsid w:val="007E3CEB"/>
    <w:rsid w:val="007E3D33"/>
    <w:rsid w:val="007E497B"/>
    <w:rsid w:val="007E4996"/>
    <w:rsid w:val="007E4CB5"/>
    <w:rsid w:val="007E4DD5"/>
    <w:rsid w:val="007E53BA"/>
    <w:rsid w:val="007E54AE"/>
    <w:rsid w:val="007E5647"/>
    <w:rsid w:val="007E572E"/>
    <w:rsid w:val="007E5B11"/>
    <w:rsid w:val="007E6B31"/>
    <w:rsid w:val="007E701F"/>
    <w:rsid w:val="007E7350"/>
    <w:rsid w:val="007F04BD"/>
    <w:rsid w:val="007F110C"/>
    <w:rsid w:val="007F1EFA"/>
    <w:rsid w:val="007F271D"/>
    <w:rsid w:val="007F2ECA"/>
    <w:rsid w:val="007F3966"/>
    <w:rsid w:val="007F3A3D"/>
    <w:rsid w:val="007F4365"/>
    <w:rsid w:val="007F4388"/>
    <w:rsid w:val="007F52FA"/>
    <w:rsid w:val="007F5E6B"/>
    <w:rsid w:val="007F6481"/>
    <w:rsid w:val="007F69A0"/>
    <w:rsid w:val="007F6FBD"/>
    <w:rsid w:val="007F7419"/>
    <w:rsid w:val="007F7999"/>
    <w:rsid w:val="007F7F54"/>
    <w:rsid w:val="008000DF"/>
    <w:rsid w:val="008008DC"/>
    <w:rsid w:val="00800AED"/>
    <w:rsid w:val="00800B3D"/>
    <w:rsid w:val="00800C25"/>
    <w:rsid w:val="00801499"/>
    <w:rsid w:val="008016FC"/>
    <w:rsid w:val="00803123"/>
    <w:rsid w:val="00803538"/>
    <w:rsid w:val="0080383A"/>
    <w:rsid w:val="008039C8"/>
    <w:rsid w:val="00803B23"/>
    <w:rsid w:val="0080417C"/>
    <w:rsid w:val="008044ED"/>
    <w:rsid w:val="0080483E"/>
    <w:rsid w:val="00804A91"/>
    <w:rsid w:val="00804C1A"/>
    <w:rsid w:val="00804E4D"/>
    <w:rsid w:val="00804EE3"/>
    <w:rsid w:val="008053A5"/>
    <w:rsid w:val="008053B7"/>
    <w:rsid w:val="00805CE7"/>
    <w:rsid w:val="00806B48"/>
    <w:rsid w:val="008077DF"/>
    <w:rsid w:val="00807E0B"/>
    <w:rsid w:val="00810759"/>
    <w:rsid w:val="00810DE7"/>
    <w:rsid w:val="0081128F"/>
    <w:rsid w:val="008115FC"/>
    <w:rsid w:val="00811B32"/>
    <w:rsid w:val="00811B94"/>
    <w:rsid w:val="008122E7"/>
    <w:rsid w:val="00812944"/>
    <w:rsid w:val="00813732"/>
    <w:rsid w:val="008138E8"/>
    <w:rsid w:val="00814281"/>
    <w:rsid w:val="0081472C"/>
    <w:rsid w:val="008147A6"/>
    <w:rsid w:val="00815BCD"/>
    <w:rsid w:val="00815DA3"/>
    <w:rsid w:val="00816336"/>
    <w:rsid w:val="0081684A"/>
    <w:rsid w:val="00816AFD"/>
    <w:rsid w:val="00817C4A"/>
    <w:rsid w:val="00820368"/>
    <w:rsid w:val="00820642"/>
    <w:rsid w:val="00820693"/>
    <w:rsid w:val="0082077C"/>
    <w:rsid w:val="00821568"/>
    <w:rsid w:val="008222C2"/>
    <w:rsid w:val="008225CE"/>
    <w:rsid w:val="00822B6C"/>
    <w:rsid w:val="00822B88"/>
    <w:rsid w:val="00822EBF"/>
    <w:rsid w:val="0082364E"/>
    <w:rsid w:val="0082367E"/>
    <w:rsid w:val="008240DB"/>
    <w:rsid w:val="008257A0"/>
    <w:rsid w:val="008262A8"/>
    <w:rsid w:val="00826339"/>
    <w:rsid w:val="008306FB"/>
    <w:rsid w:val="00830B99"/>
    <w:rsid w:val="00830F79"/>
    <w:rsid w:val="0083152D"/>
    <w:rsid w:val="008319D2"/>
    <w:rsid w:val="00832171"/>
    <w:rsid w:val="00833355"/>
    <w:rsid w:val="00833C5B"/>
    <w:rsid w:val="0083484D"/>
    <w:rsid w:val="00834AE5"/>
    <w:rsid w:val="00834D54"/>
    <w:rsid w:val="008362CF"/>
    <w:rsid w:val="00836666"/>
    <w:rsid w:val="00837A1E"/>
    <w:rsid w:val="00837F7D"/>
    <w:rsid w:val="0084000C"/>
    <w:rsid w:val="0084084C"/>
    <w:rsid w:val="00841BB1"/>
    <w:rsid w:val="008434D1"/>
    <w:rsid w:val="0084394F"/>
    <w:rsid w:val="00843C9F"/>
    <w:rsid w:val="008446B0"/>
    <w:rsid w:val="00844763"/>
    <w:rsid w:val="00844CE3"/>
    <w:rsid w:val="00845667"/>
    <w:rsid w:val="00845AB2"/>
    <w:rsid w:val="0084650C"/>
    <w:rsid w:val="00846654"/>
    <w:rsid w:val="00846AAB"/>
    <w:rsid w:val="00846D8C"/>
    <w:rsid w:val="00846D94"/>
    <w:rsid w:val="00847FC3"/>
    <w:rsid w:val="00850D01"/>
    <w:rsid w:val="00850DCB"/>
    <w:rsid w:val="00850DD6"/>
    <w:rsid w:val="00850F1B"/>
    <w:rsid w:val="00851BD6"/>
    <w:rsid w:val="00852001"/>
    <w:rsid w:val="00852CAF"/>
    <w:rsid w:val="00853F5E"/>
    <w:rsid w:val="00854C26"/>
    <w:rsid w:val="00855806"/>
    <w:rsid w:val="00855C58"/>
    <w:rsid w:val="00855E1D"/>
    <w:rsid w:val="008572F4"/>
    <w:rsid w:val="00857968"/>
    <w:rsid w:val="00860868"/>
    <w:rsid w:val="00860D34"/>
    <w:rsid w:val="00860DB6"/>
    <w:rsid w:val="00861466"/>
    <w:rsid w:val="00861B1B"/>
    <w:rsid w:val="00861E69"/>
    <w:rsid w:val="00861FAC"/>
    <w:rsid w:val="00862BB4"/>
    <w:rsid w:val="00862D9E"/>
    <w:rsid w:val="00862F9C"/>
    <w:rsid w:val="0086313D"/>
    <w:rsid w:val="008636BD"/>
    <w:rsid w:val="00864F06"/>
    <w:rsid w:val="0086635E"/>
    <w:rsid w:val="008663E3"/>
    <w:rsid w:val="00866B37"/>
    <w:rsid w:val="00866DFA"/>
    <w:rsid w:val="008678BB"/>
    <w:rsid w:val="00867EF7"/>
    <w:rsid w:val="00870424"/>
    <w:rsid w:val="00870657"/>
    <w:rsid w:val="00870818"/>
    <w:rsid w:val="00871179"/>
    <w:rsid w:val="00871C94"/>
    <w:rsid w:val="00871F9C"/>
    <w:rsid w:val="0087243C"/>
    <w:rsid w:val="008729EA"/>
    <w:rsid w:val="008733D9"/>
    <w:rsid w:val="00874256"/>
    <w:rsid w:val="00874F24"/>
    <w:rsid w:val="00875BAA"/>
    <w:rsid w:val="008764C0"/>
    <w:rsid w:val="00876827"/>
    <w:rsid w:val="00876C2E"/>
    <w:rsid w:val="00877246"/>
    <w:rsid w:val="008772B5"/>
    <w:rsid w:val="008775C0"/>
    <w:rsid w:val="00877A79"/>
    <w:rsid w:val="00877D0C"/>
    <w:rsid w:val="00880D64"/>
    <w:rsid w:val="008810E8"/>
    <w:rsid w:val="0088140B"/>
    <w:rsid w:val="008815FC"/>
    <w:rsid w:val="00881C0F"/>
    <w:rsid w:val="00881D87"/>
    <w:rsid w:val="00881E00"/>
    <w:rsid w:val="0088230C"/>
    <w:rsid w:val="0088242C"/>
    <w:rsid w:val="0088378A"/>
    <w:rsid w:val="00883FF5"/>
    <w:rsid w:val="008845B7"/>
    <w:rsid w:val="00885864"/>
    <w:rsid w:val="00885E9A"/>
    <w:rsid w:val="00886ED5"/>
    <w:rsid w:val="00887723"/>
    <w:rsid w:val="00887963"/>
    <w:rsid w:val="008879AF"/>
    <w:rsid w:val="00887A59"/>
    <w:rsid w:val="008902BD"/>
    <w:rsid w:val="00890495"/>
    <w:rsid w:val="00890EEE"/>
    <w:rsid w:val="008910B0"/>
    <w:rsid w:val="008917C4"/>
    <w:rsid w:val="0089225C"/>
    <w:rsid w:val="0089241F"/>
    <w:rsid w:val="008927F9"/>
    <w:rsid w:val="00892810"/>
    <w:rsid w:val="00894A0C"/>
    <w:rsid w:val="00894D6B"/>
    <w:rsid w:val="00895E69"/>
    <w:rsid w:val="008963F5"/>
    <w:rsid w:val="00897698"/>
    <w:rsid w:val="008A0341"/>
    <w:rsid w:val="008A0A1E"/>
    <w:rsid w:val="008A0C60"/>
    <w:rsid w:val="008A1D68"/>
    <w:rsid w:val="008A25B3"/>
    <w:rsid w:val="008A27E3"/>
    <w:rsid w:val="008A2DD0"/>
    <w:rsid w:val="008A3746"/>
    <w:rsid w:val="008A3890"/>
    <w:rsid w:val="008A3B63"/>
    <w:rsid w:val="008A3CD9"/>
    <w:rsid w:val="008A3F25"/>
    <w:rsid w:val="008A421C"/>
    <w:rsid w:val="008A453F"/>
    <w:rsid w:val="008A5327"/>
    <w:rsid w:val="008A554B"/>
    <w:rsid w:val="008A6190"/>
    <w:rsid w:val="008B0662"/>
    <w:rsid w:val="008B099B"/>
    <w:rsid w:val="008B1770"/>
    <w:rsid w:val="008B32E0"/>
    <w:rsid w:val="008B38EB"/>
    <w:rsid w:val="008B3CC9"/>
    <w:rsid w:val="008B48BB"/>
    <w:rsid w:val="008B4A2A"/>
    <w:rsid w:val="008B5B4B"/>
    <w:rsid w:val="008B5E56"/>
    <w:rsid w:val="008B652D"/>
    <w:rsid w:val="008B67D1"/>
    <w:rsid w:val="008B686D"/>
    <w:rsid w:val="008B718A"/>
    <w:rsid w:val="008B7347"/>
    <w:rsid w:val="008B7554"/>
    <w:rsid w:val="008B7865"/>
    <w:rsid w:val="008C0325"/>
    <w:rsid w:val="008C09E3"/>
    <w:rsid w:val="008C0A99"/>
    <w:rsid w:val="008C0E29"/>
    <w:rsid w:val="008C15F9"/>
    <w:rsid w:val="008C1BA9"/>
    <w:rsid w:val="008C2DC4"/>
    <w:rsid w:val="008C32F5"/>
    <w:rsid w:val="008C35A9"/>
    <w:rsid w:val="008C3E19"/>
    <w:rsid w:val="008C3E90"/>
    <w:rsid w:val="008C45AF"/>
    <w:rsid w:val="008C476D"/>
    <w:rsid w:val="008C47B5"/>
    <w:rsid w:val="008C49E7"/>
    <w:rsid w:val="008C4A8C"/>
    <w:rsid w:val="008C51D9"/>
    <w:rsid w:val="008C5A0F"/>
    <w:rsid w:val="008C5A71"/>
    <w:rsid w:val="008C5C6B"/>
    <w:rsid w:val="008C6402"/>
    <w:rsid w:val="008D001B"/>
    <w:rsid w:val="008D0096"/>
    <w:rsid w:val="008D015C"/>
    <w:rsid w:val="008D07C5"/>
    <w:rsid w:val="008D0CA0"/>
    <w:rsid w:val="008D0FAC"/>
    <w:rsid w:val="008D1AD7"/>
    <w:rsid w:val="008D1EAE"/>
    <w:rsid w:val="008D28BB"/>
    <w:rsid w:val="008D2A3B"/>
    <w:rsid w:val="008D2D13"/>
    <w:rsid w:val="008D359F"/>
    <w:rsid w:val="008D3674"/>
    <w:rsid w:val="008D37DF"/>
    <w:rsid w:val="008D5539"/>
    <w:rsid w:val="008D598F"/>
    <w:rsid w:val="008D5D9A"/>
    <w:rsid w:val="008D5E82"/>
    <w:rsid w:val="008D65D7"/>
    <w:rsid w:val="008D6849"/>
    <w:rsid w:val="008D77D5"/>
    <w:rsid w:val="008D77FB"/>
    <w:rsid w:val="008D7970"/>
    <w:rsid w:val="008E0344"/>
    <w:rsid w:val="008E0537"/>
    <w:rsid w:val="008E078D"/>
    <w:rsid w:val="008E083F"/>
    <w:rsid w:val="008E09C3"/>
    <w:rsid w:val="008E09D7"/>
    <w:rsid w:val="008E0B4A"/>
    <w:rsid w:val="008E1AF0"/>
    <w:rsid w:val="008E341B"/>
    <w:rsid w:val="008E35D8"/>
    <w:rsid w:val="008E3949"/>
    <w:rsid w:val="008E3B45"/>
    <w:rsid w:val="008E417E"/>
    <w:rsid w:val="008E4395"/>
    <w:rsid w:val="008E4528"/>
    <w:rsid w:val="008E4643"/>
    <w:rsid w:val="008E4863"/>
    <w:rsid w:val="008E49C3"/>
    <w:rsid w:val="008E4EB3"/>
    <w:rsid w:val="008E5CB7"/>
    <w:rsid w:val="008E6EEE"/>
    <w:rsid w:val="008E7D6A"/>
    <w:rsid w:val="008F11D0"/>
    <w:rsid w:val="008F127C"/>
    <w:rsid w:val="008F17A4"/>
    <w:rsid w:val="008F1AEA"/>
    <w:rsid w:val="008F1B2F"/>
    <w:rsid w:val="008F1CCB"/>
    <w:rsid w:val="008F391C"/>
    <w:rsid w:val="008F391F"/>
    <w:rsid w:val="008F447D"/>
    <w:rsid w:val="008F4A67"/>
    <w:rsid w:val="008F5724"/>
    <w:rsid w:val="008F5923"/>
    <w:rsid w:val="008F59B7"/>
    <w:rsid w:val="008F6434"/>
    <w:rsid w:val="008F6C36"/>
    <w:rsid w:val="008F6C9F"/>
    <w:rsid w:val="008F73CE"/>
    <w:rsid w:val="0090081E"/>
    <w:rsid w:val="00900DBF"/>
    <w:rsid w:val="00901171"/>
    <w:rsid w:val="009011CE"/>
    <w:rsid w:val="00901C75"/>
    <w:rsid w:val="00901E2E"/>
    <w:rsid w:val="00901FED"/>
    <w:rsid w:val="00902A5A"/>
    <w:rsid w:val="009033CC"/>
    <w:rsid w:val="00903B3D"/>
    <w:rsid w:val="00903E6B"/>
    <w:rsid w:val="00903E8B"/>
    <w:rsid w:val="009042B0"/>
    <w:rsid w:val="009044F6"/>
    <w:rsid w:val="00904545"/>
    <w:rsid w:val="0090518B"/>
    <w:rsid w:val="00905639"/>
    <w:rsid w:val="00905D96"/>
    <w:rsid w:val="0090709C"/>
    <w:rsid w:val="0090713A"/>
    <w:rsid w:val="00907613"/>
    <w:rsid w:val="009076B0"/>
    <w:rsid w:val="009078FA"/>
    <w:rsid w:val="00907BFC"/>
    <w:rsid w:val="0091032C"/>
    <w:rsid w:val="009111D8"/>
    <w:rsid w:val="00911BE0"/>
    <w:rsid w:val="009120E2"/>
    <w:rsid w:val="00912507"/>
    <w:rsid w:val="009126E2"/>
    <w:rsid w:val="00912F58"/>
    <w:rsid w:val="00913409"/>
    <w:rsid w:val="00914203"/>
    <w:rsid w:val="00914734"/>
    <w:rsid w:val="009152B1"/>
    <w:rsid w:val="009155BC"/>
    <w:rsid w:val="00915646"/>
    <w:rsid w:val="00915A98"/>
    <w:rsid w:val="00915CAC"/>
    <w:rsid w:val="00916A82"/>
    <w:rsid w:val="00916F3E"/>
    <w:rsid w:val="009170B9"/>
    <w:rsid w:val="0091725E"/>
    <w:rsid w:val="00917887"/>
    <w:rsid w:val="00917B02"/>
    <w:rsid w:val="00917B09"/>
    <w:rsid w:val="009211A0"/>
    <w:rsid w:val="00921429"/>
    <w:rsid w:val="00921AC2"/>
    <w:rsid w:val="00922AA8"/>
    <w:rsid w:val="00923DB1"/>
    <w:rsid w:val="00924120"/>
    <w:rsid w:val="009242A5"/>
    <w:rsid w:val="0092470A"/>
    <w:rsid w:val="00925068"/>
    <w:rsid w:val="00925DA7"/>
    <w:rsid w:val="00925E23"/>
    <w:rsid w:val="00925FBA"/>
    <w:rsid w:val="00926144"/>
    <w:rsid w:val="00926DF5"/>
    <w:rsid w:val="00927154"/>
    <w:rsid w:val="009271E0"/>
    <w:rsid w:val="0092730D"/>
    <w:rsid w:val="00927BE4"/>
    <w:rsid w:val="00927CCC"/>
    <w:rsid w:val="009300DF"/>
    <w:rsid w:val="0093019A"/>
    <w:rsid w:val="00930C64"/>
    <w:rsid w:val="00931009"/>
    <w:rsid w:val="0093219E"/>
    <w:rsid w:val="00932392"/>
    <w:rsid w:val="00932D72"/>
    <w:rsid w:val="00932F5A"/>
    <w:rsid w:val="0093471E"/>
    <w:rsid w:val="009349EC"/>
    <w:rsid w:val="00934D84"/>
    <w:rsid w:val="00935154"/>
    <w:rsid w:val="00935309"/>
    <w:rsid w:val="009353EC"/>
    <w:rsid w:val="00935711"/>
    <w:rsid w:val="009368F2"/>
    <w:rsid w:val="00936EE4"/>
    <w:rsid w:val="00937977"/>
    <w:rsid w:val="00937E25"/>
    <w:rsid w:val="00940665"/>
    <w:rsid w:val="00940828"/>
    <w:rsid w:val="00941501"/>
    <w:rsid w:val="0094190C"/>
    <w:rsid w:val="00942809"/>
    <w:rsid w:val="00942A5F"/>
    <w:rsid w:val="009438AE"/>
    <w:rsid w:val="00943BB6"/>
    <w:rsid w:val="00943C92"/>
    <w:rsid w:val="00943CE0"/>
    <w:rsid w:val="00943E96"/>
    <w:rsid w:val="00944537"/>
    <w:rsid w:val="00945144"/>
    <w:rsid w:val="00945299"/>
    <w:rsid w:val="0094539F"/>
    <w:rsid w:val="00945D9C"/>
    <w:rsid w:val="00945DB2"/>
    <w:rsid w:val="00946A65"/>
    <w:rsid w:val="00947339"/>
    <w:rsid w:val="00947C57"/>
    <w:rsid w:val="00947E0E"/>
    <w:rsid w:val="009506BB"/>
    <w:rsid w:val="00951C89"/>
    <w:rsid w:val="0095348D"/>
    <w:rsid w:val="0095428D"/>
    <w:rsid w:val="00954A90"/>
    <w:rsid w:val="00954ED7"/>
    <w:rsid w:val="009559B1"/>
    <w:rsid w:val="00955F9D"/>
    <w:rsid w:val="009561F3"/>
    <w:rsid w:val="009568BF"/>
    <w:rsid w:val="00956C9F"/>
    <w:rsid w:val="00956E44"/>
    <w:rsid w:val="00957133"/>
    <w:rsid w:val="00957262"/>
    <w:rsid w:val="009572A5"/>
    <w:rsid w:val="00957496"/>
    <w:rsid w:val="00957667"/>
    <w:rsid w:val="00961017"/>
    <w:rsid w:val="0096113E"/>
    <w:rsid w:val="00961825"/>
    <w:rsid w:val="0096199F"/>
    <w:rsid w:val="00961FC4"/>
    <w:rsid w:val="009622EA"/>
    <w:rsid w:val="009625EB"/>
    <w:rsid w:val="009627F0"/>
    <w:rsid w:val="00963104"/>
    <w:rsid w:val="009635BF"/>
    <w:rsid w:val="00963B78"/>
    <w:rsid w:val="00963BA8"/>
    <w:rsid w:val="009646D5"/>
    <w:rsid w:val="00964F4B"/>
    <w:rsid w:val="009657C3"/>
    <w:rsid w:val="00965A83"/>
    <w:rsid w:val="00965C66"/>
    <w:rsid w:val="00965F5F"/>
    <w:rsid w:val="00965FAB"/>
    <w:rsid w:val="00965FCF"/>
    <w:rsid w:val="009666F6"/>
    <w:rsid w:val="0096681D"/>
    <w:rsid w:val="00966A70"/>
    <w:rsid w:val="0096708F"/>
    <w:rsid w:val="0097030F"/>
    <w:rsid w:val="00971744"/>
    <w:rsid w:val="00971C12"/>
    <w:rsid w:val="009733D4"/>
    <w:rsid w:val="00973D39"/>
    <w:rsid w:val="009742B5"/>
    <w:rsid w:val="009743BF"/>
    <w:rsid w:val="009743ED"/>
    <w:rsid w:val="00974EB2"/>
    <w:rsid w:val="00975302"/>
    <w:rsid w:val="009757E3"/>
    <w:rsid w:val="00975894"/>
    <w:rsid w:val="00975BEE"/>
    <w:rsid w:val="00975E7F"/>
    <w:rsid w:val="00975F4E"/>
    <w:rsid w:val="00976762"/>
    <w:rsid w:val="00977082"/>
    <w:rsid w:val="009776CE"/>
    <w:rsid w:val="009802F1"/>
    <w:rsid w:val="00980375"/>
    <w:rsid w:val="009809F0"/>
    <w:rsid w:val="0098115A"/>
    <w:rsid w:val="0098125D"/>
    <w:rsid w:val="0098195C"/>
    <w:rsid w:val="00982477"/>
    <w:rsid w:val="00982C24"/>
    <w:rsid w:val="00982D25"/>
    <w:rsid w:val="00982EB7"/>
    <w:rsid w:val="00983585"/>
    <w:rsid w:val="00984582"/>
    <w:rsid w:val="009847C2"/>
    <w:rsid w:val="0098488A"/>
    <w:rsid w:val="009849C0"/>
    <w:rsid w:val="009853F1"/>
    <w:rsid w:val="00986AD0"/>
    <w:rsid w:val="00986F86"/>
    <w:rsid w:val="00987318"/>
    <w:rsid w:val="009879A0"/>
    <w:rsid w:val="00990291"/>
    <w:rsid w:val="009909D1"/>
    <w:rsid w:val="00990CCB"/>
    <w:rsid w:val="00990D5E"/>
    <w:rsid w:val="00991B89"/>
    <w:rsid w:val="00991F4A"/>
    <w:rsid w:val="0099237A"/>
    <w:rsid w:val="009927AD"/>
    <w:rsid w:val="00992980"/>
    <w:rsid w:val="0099299A"/>
    <w:rsid w:val="00992C76"/>
    <w:rsid w:val="00993279"/>
    <w:rsid w:val="00993A0C"/>
    <w:rsid w:val="009940B8"/>
    <w:rsid w:val="009942A2"/>
    <w:rsid w:val="00994E20"/>
    <w:rsid w:val="00995A46"/>
    <w:rsid w:val="00995B59"/>
    <w:rsid w:val="00995D90"/>
    <w:rsid w:val="00996274"/>
    <w:rsid w:val="00996930"/>
    <w:rsid w:val="00996B60"/>
    <w:rsid w:val="009978F0"/>
    <w:rsid w:val="0099792D"/>
    <w:rsid w:val="00997C05"/>
    <w:rsid w:val="00997FF7"/>
    <w:rsid w:val="009A03BC"/>
    <w:rsid w:val="009A093C"/>
    <w:rsid w:val="009A118C"/>
    <w:rsid w:val="009A48A5"/>
    <w:rsid w:val="009A4E26"/>
    <w:rsid w:val="009A5802"/>
    <w:rsid w:val="009A5871"/>
    <w:rsid w:val="009A60B7"/>
    <w:rsid w:val="009A62F9"/>
    <w:rsid w:val="009A63BF"/>
    <w:rsid w:val="009A63D4"/>
    <w:rsid w:val="009A6822"/>
    <w:rsid w:val="009A6B6D"/>
    <w:rsid w:val="009B0103"/>
    <w:rsid w:val="009B0556"/>
    <w:rsid w:val="009B08FE"/>
    <w:rsid w:val="009B2518"/>
    <w:rsid w:val="009B2B5E"/>
    <w:rsid w:val="009B2CAD"/>
    <w:rsid w:val="009B3905"/>
    <w:rsid w:val="009B3B6F"/>
    <w:rsid w:val="009B4559"/>
    <w:rsid w:val="009B4CFB"/>
    <w:rsid w:val="009B5080"/>
    <w:rsid w:val="009B5CBD"/>
    <w:rsid w:val="009B648D"/>
    <w:rsid w:val="009B6D1E"/>
    <w:rsid w:val="009C098C"/>
    <w:rsid w:val="009C0CED"/>
    <w:rsid w:val="009C1E8B"/>
    <w:rsid w:val="009C2234"/>
    <w:rsid w:val="009C2407"/>
    <w:rsid w:val="009C2649"/>
    <w:rsid w:val="009C266B"/>
    <w:rsid w:val="009C26C5"/>
    <w:rsid w:val="009C2757"/>
    <w:rsid w:val="009C2FB3"/>
    <w:rsid w:val="009C4576"/>
    <w:rsid w:val="009C4E4B"/>
    <w:rsid w:val="009C502C"/>
    <w:rsid w:val="009C57B5"/>
    <w:rsid w:val="009C628E"/>
    <w:rsid w:val="009C667F"/>
    <w:rsid w:val="009C66CA"/>
    <w:rsid w:val="009C698C"/>
    <w:rsid w:val="009C6C12"/>
    <w:rsid w:val="009C6E45"/>
    <w:rsid w:val="009D0188"/>
    <w:rsid w:val="009D0D0B"/>
    <w:rsid w:val="009D10E0"/>
    <w:rsid w:val="009D17E3"/>
    <w:rsid w:val="009D24E3"/>
    <w:rsid w:val="009D29A3"/>
    <w:rsid w:val="009D2B94"/>
    <w:rsid w:val="009D30EF"/>
    <w:rsid w:val="009D350B"/>
    <w:rsid w:val="009D3617"/>
    <w:rsid w:val="009D436E"/>
    <w:rsid w:val="009D451F"/>
    <w:rsid w:val="009D47CA"/>
    <w:rsid w:val="009D4B0B"/>
    <w:rsid w:val="009D4DBE"/>
    <w:rsid w:val="009D4DD5"/>
    <w:rsid w:val="009D52F7"/>
    <w:rsid w:val="009D6408"/>
    <w:rsid w:val="009D6ABD"/>
    <w:rsid w:val="009D6BB8"/>
    <w:rsid w:val="009D6FBD"/>
    <w:rsid w:val="009D7237"/>
    <w:rsid w:val="009E0183"/>
    <w:rsid w:val="009E06DB"/>
    <w:rsid w:val="009E0AB0"/>
    <w:rsid w:val="009E1252"/>
    <w:rsid w:val="009E25EC"/>
    <w:rsid w:val="009E2BC0"/>
    <w:rsid w:val="009E30F8"/>
    <w:rsid w:val="009E30FC"/>
    <w:rsid w:val="009E356C"/>
    <w:rsid w:val="009E3A83"/>
    <w:rsid w:val="009E4C51"/>
    <w:rsid w:val="009E4CEA"/>
    <w:rsid w:val="009E4D4D"/>
    <w:rsid w:val="009E507F"/>
    <w:rsid w:val="009E5C4D"/>
    <w:rsid w:val="009E6156"/>
    <w:rsid w:val="009E66B7"/>
    <w:rsid w:val="009E685A"/>
    <w:rsid w:val="009E707A"/>
    <w:rsid w:val="009E7331"/>
    <w:rsid w:val="009E75A0"/>
    <w:rsid w:val="009F01F0"/>
    <w:rsid w:val="009F0884"/>
    <w:rsid w:val="009F200E"/>
    <w:rsid w:val="009F2047"/>
    <w:rsid w:val="009F2F0A"/>
    <w:rsid w:val="009F30B2"/>
    <w:rsid w:val="009F39ED"/>
    <w:rsid w:val="009F509B"/>
    <w:rsid w:val="009F5A83"/>
    <w:rsid w:val="009F5C1C"/>
    <w:rsid w:val="009F6397"/>
    <w:rsid w:val="009F639E"/>
    <w:rsid w:val="009F65EF"/>
    <w:rsid w:val="009F671D"/>
    <w:rsid w:val="009F7735"/>
    <w:rsid w:val="009F7A35"/>
    <w:rsid w:val="00A007DE"/>
    <w:rsid w:val="00A01C63"/>
    <w:rsid w:val="00A028B1"/>
    <w:rsid w:val="00A03243"/>
    <w:rsid w:val="00A03274"/>
    <w:rsid w:val="00A03721"/>
    <w:rsid w:val="00A039C6"/>
    <w:rsid w:val="00A05491"/>
    <w:rsid w:val="00A05982"/>
    <w:rsid w:val="00A0598D"/>
    <w:rsid w:val="00A05AB5"/>
    <w:rsid w:val="00A0619B"/>
    <w:rsid w:val="00A06283"/>
    <w:rsid w:val="00A06630"/>
    <w:rsid w:val="00A069B6"/>
    <w:rsid w:val="00A06CE8"/>
    <w:rsid w:val="00A07181"/>
    <w:rsid w:val="00A073CF"/>
    <w:rsid w:val="00A07F04"/>
    <w:rsid w:val="00A10548"/>
    <w:rsid w:val="00A10957"/>
    <w:rsid w:val="00A112F2"/>
    <w:rsid w:val="00A11714"/>
    <w:rsid w:val="00A1272C"/>
    <w:rsid w:val="00A12AFD"/>
    <w:rsid w:val="00A12B58"/>
    <w:rsid w:val="00A12BBF"/>
    <w:rsid w:val="00A1301A"/>
    <w:rsid w:val="00A13452"/>
    <w:rsid w:val="00A137B8"/>
    <w:rsid w:val="00A1384C"/>
    <w:rsid w:val="00A138C5"/>
    <w:rsid w:val="00A13C8B"/>
    <w:rsid w:val="00A1450A"/>
    <w:rsid w:val="00A1476C"/>
    <w:rsid w:val="00A155F7"/>
    <w:rsid w:val="00A1572F"/>
    <w:rsid w:val="00A160CC"/>
    <w:rsid w:val="00A16738"/>
    <w:rsid w:val="00A16784"/>
    <w:rsid w:val="00A167A3"/>
    <w:rsid w:val="00A16D93"/>
    <w:rsid w:val="00A16F5A"/>
    <w:rsid w:val="00A174B9"/>
    <w:rsid w:val="00A201C8"/>
    <w:rsid w:val="00A2040E"/>
    <w:rsid w:val="00A207AF"/>
    <w:rsid w:val="00A20C7E"/>
    <w:rsid w:val="00A21398"/>
    <w:rsid w:val="00A2326E"/>
    <w:rsid w:val="00A2367F"/>
    <w:rsid w:val="00A23A67"/>
    <w:rsid w:val="00A23ED4"/>
    <w:rsid w:val="00A24114"/>
    <w:rsid w:val="00A2435E"/>
    <w:rsid w:val="00A24ACD"/>
    <w:rsid w:val="00A24D78"/>
    <w:rsid w:val="00A2530D"/>
    <w:rsid w:val="00A268A7"/>
    <w:rsid w:val="00A26B86"/>
    <w:rsid w:val="00A26D4D"/>
    <w:rsid w:val="00A27367"/>
    <w:rsid w:val="00A27377"/>
    <w:rsid w:val="00A27503"/>
    <w:rsid w:val="00A32589"/>
    <w:rsid w:val="00A32824"/>
    <w:rsid w:val="00A33527"/>
    <w:rsid w:val="00A336FB"/>
    <w:rsid w:val="00A33A5B"/>
    <w:rsid w:val="00A33C29"/>
    <w:rsid w:val="00A33CF8"/>
    <w:rsid w:val="00A33D4F"/>
    <w:rsid w:val="00A33F94"/>
    <w:rsid w:val="00A34819"/>
    <w:rsid w:val="00A34B57"/>
    <w:rsid w:val="00A3503E"/>
    <w:rsid w:val="00A35505"/>
    <w:rsid w:val="00A355DC"/>
    <w:rsid w:val="00A357C4"/>
    <w:rsid w:val="00A35B8C"/>
    <w:rsid w:val="00A36501"/>
    <w:rsid w:val="00A40014"/>
    <w:rsid w:val="00A4070E"/>
    <w:rsid w:val="00A40A92"/>
    <w:rsid w:val="00A40FCB"/>
    <w:rsid w:val="00A416C2"/>
    <w:rsid w:val="00A4183F"/>
    <w:rsid w:val="00A41CB8"/>
    <w:rsid w:val="00A41F95"/>
    <w:rsid w:val="00A41FA2"/>
    <w:rsid w:val="00A42133"/>
    <w:rsid w:val="00A4351E"/>
    <w:rsid w:val="00A4435B"/>
    <w:rsid w:val="00A44809"/>
    <w:rsid w:val="00A451D4"/>
    <w:rsid w:val="00A46690"/>
    <w:rsid w:val="00A47199"/>
    <w:rsid w:val="00A47AC0"/>
    <w:rsid w:val="00A5023B"/>
    <w:rsid w:val="00A5070A"/>
    <w:rsid w:val="00A51CDB"/>
    <w:rsid w:val="00A52200"/>
    <w:rsid w:val="00A525EF"/>
    <w:rsid w:val="00A526E1"/>
    <w:rsid w:val="00A52A76"/>
    <w:rsid w:val="00A542C5"/>
    <w:rsid w:val="00A544FE"/>
    <w:rsid w:val="00A548AD"/>
    <w:rsid w:val="00A54A77"/>
    <w:rsid w:val="00A54FB1"/>
    <w:rsid w:val="00A551E7"/>
    <w:rsid w:val="00A5537C"/>
    <w:rsid w:val="00A557E9"/>
    <w:rsid w:val="00A5581D"/>
    <w:rsid w:val="00A55B43"/>
    <w:rsid w:val="00A5601B"/>
    <w:rsid w:val="00A5702D"/>
    <w:rsid w:val="00A57685"/>
    <w:rsid w:val="00A60164"/>
    <w:rsid w:val="00A601DE"/>
    <w:rsid w:val="00A609E2"/>
    <w:rsid w:val="00A610B5"/>
    <w:rsid w:val="00A621D4"/>
    <w:rsid w:val="00A6299D"/>
    <w:rsid w:val="00A62EF9"/>
    <w:rsid w:val="00A63491"/>
    <w:rsid w:val="00A63875"/>
    <w:rsid w:val="00A644BC"/>
    <w:rsid w:val="00A64E32"/>
    <w:rsid w:val="00A64FD2"/>
    <w:rsid w:val="00A668A2"/>
    <w:rsid w:val="00A67116"/>
    <w:rsid w:val="00A67140"/>
    <w:rsid w:val="00A674C6"/>
    <w:rsid w:val="00A6763A"/>
    <w:rsid w:val="00A70490"/>
    <w:rsid w:val="00A70A33"/>
    <w:rsid w:val="00A70F27"/>
    <w:rsid w:val="00A711D2"/>
    <w:rsid w:val="00A7161F"/>
    <w:rsid w:val="00A71DA5"/>
    <w:rsid w:val="00A7231D"/>
    <w:rsid w:val="00A72D98"/>
    <w:rsid w:val="00A72FC1"/>
    <w:rsid w:val="00A7450A"/>
    <w:rsid w:val="00A7463A"/>
    <w:rsid w:val="00A75095"/>
    <w:rsid w:val="00A759CC"/>
    <w:rsid w:val="00A7748D"/>
    <w:rsid w:val="00A7779F"/>
    <w:rsid w:val="00A80719"/>
    <w:rsid w:val="00A814BD"/>
    <w:rsid w:val="00A81B11"/>
    <w:rsid w:val="00A81DA2"/>
    <w:rsid w:val="00A825E3"/>
    <w:rsid w:val="00A8313F"/>
    <w:rsid w:val="00A83A1D"/>
    <w:rsid w:val="00A83C5F"/>
    <w:rsid w:val="00A84DB1"/>
    <w:rsid w:val="00A85A04"/>
    <w:rsid w:val="00A85D5D"/>
    <w:rsid w:val="00A86269"/>
    <w:rsid w:val="00A868DA"/>
    <w:rsid w:val="00A872D1"/>
    <w:rsid w:val="00A87AAA"/>
    <w:rsid w:val="00A904E6"/>
    <w:rsid w:val="00A90946"/>
    <w:rsid w:val="00A91518"/>
    <w:rsid w:val="00A9224A"/>
    <w:rsid w:val="00A92356"/>
    <w:rsid w:val="00A927BC"/>
    <w:rsid w:val="00A93107"/>
    <w:rsid w:val="00A932AD"/>
    <w:rsid w:val="00A939DD"/>
    <w:rsid w:val="00A93B95"/>
    <w:rsid w:val="00A93C70"/>
    <w:rsid w:val="00A93F42"/>
    <w:rsid w:val="00A94152"/>
    <w:rsid w:val="00A94851"/>
    <w:rsid w:val="00A94CFE"/>
    <w:rsid w:val="00A94F1A"/>
    <w:rsid w:val="00A957AF"/>
    <w:rsid w:val="00A95B92"/>
    <w:rsid w:val="00A95F3C"/>
    <w:rsid w:val="00A969A0"/>
    <w:rsid w:val="00AA09A1"/>
    <w:rsid w:val="00AA1A85"/>
    <w:rsid w:val="00AA2440"/>
    <w:rsid w:val="00AA2504"/>
    <w:rsid w:val="00AA2631"/>
    <w:rsid w:val="00AA3C8A"/>
    <w:rsid w:val="00AA610C"/>
    <w:rsid w:val="00AA61DB"/>
    <w:rsid w:val="00AA62FD"/>
    <w:rsid w:val="00AA6CDB"/>
    <w:rsid w:val="00AA73F7"/>
    <w:rsid w:val="00AA7A77"/>
    <w:rsid w:val="00AA7AB4"/>
    <w:rsid w:val="00AB090F"/>
    <w:rsid w:val="00AB0FB1"/>
    <w:rsid w:val="00AB14E9"/>
    <w:rsid w:val="00AB1863"/>
    <w:rsid w:val="00AB1CA2"/>
    <w:rsid w:val="00AB2257"/>
    <w:rsid w:val="00AB22FA"/>
    <w:rsid w:val="00AB29DF"/>
    <w:rsid w:val="00AB2F1C"/>
    <w:rsid w:val="00AB3620"/>
    <w:rsid w:val="00AB38FC"/>
    <w:rsid w:val="00AB39DE"/>
    <w:rsid w:val="00AB4011"/>
    <w:rsid w:val="00AB40F1"/>
    <w:rsid w:val="00AB46AD"/>
    <w:rsid w:val="00AB4B3D"/>
    <w:rsid w:val="00AB50FB"/>
    <w:rsid w:val="00AB528E"/>
    <w:rsid w:val="00AB558B"/>
    <w:rsid w:val="00AB58C6"/>
    <w:rsid w:val="00AB5C01"/>
    <w:rsid w:val="00AB6585"/>
    <w:rsid w:val="00AB665C"/>
    <w:rsid w:val="00AB676B"/>
    <w:rsid w:val="00AB6873"/>
    <w:rsid w:val="00AB6F33"/>
    <w:rsid w:val="00AB6F82"/>
    <w:rsid w:val="00AB6F98"/>
    <w:rsid w:val="00AB719A"/>
    <w:rsid w:val="00AB7468"/>
    <w:rsid w:val="00AB7BBB"/>
    <w:rsid w:val="00AC0CBB"/>
    <w:rsid w:val="00AC1EB2"/>
    <w:rsid w:val="00AC1EC9"/>
    <w:rsid w:val="00AC35C8"/>
    <w:rsid w:val="00AC3612"/>
    <w:rsid w:val="00AC38CF"/>
    <w:rsid w:val="00AC3CFF"/>
    <w:rsid w:val="00AC3ECE"/>
    <w:rsid w:val="00AC43AF"/>
    <w:rsid w:val="00AC45D8"/>
    <w:rsid w:val="00AC4F58"/>
    <w:rsid w:val="00AC52D3"/>
    <w:rsid w:val="00AC5673"/>
    <w:rsid w:val="00AC5D49"/>
    <w:rsid w:val="00AC6C04"/>
    <w:rsid w:val="00AC6FFA"/>
    <w:rsid w:val="00AD00C1"/>
    <w:rsid w:val="00AD0329"/>
    <w:rsid w:val="00AD0E9C"/>
    <w:rsid w:val="00AD1DC9"/>
    <w:rsid w:val="00AD1FFF"/>
    <w:rsid w:val="00AD20CF"/>
    <w:rsid w:val="00AD2FBF"/>
    <w:rsid w:val="00AD30F3"/>
    <w:rsid w:val="00AD314C"/>
    <w:rsid w:val="00AD3595"/>
    <w:rsid w:val="00AD3A3F"/>
    <w:rsid w:val="00AD3D93"/>
    <w:rsid w:val="00AD3F8A"/>
    <w:rsid w:val="00AD42B6"/>
    <w:rsid w:val="00AD5CB5"/>
    <w:rsid w:val="00AD6DBC"/>
    <w:rsid w:val="00AD6F54"/>
    <w:rsid w:val="00AE0229"/>
    <w:rsid w:val="00AE099D"/>
    <w:rsid w:val="00AE0BB5"/>
    <w:rsid w:val="00AE10EF"/>
    <w:rsid w:val="00AE24B9"/>
    <w:rsid w:val="00AE2D86"/>
    <w:rsid w:val="00AE44A1"/>
    <w:rsid w:val="00AE53EE"/>
    <w:rsid w:val="00AE5665"/>
    <w:rsid w:val="00AE5A9E"/>
    <w:rsid w:val="00AE5D12"/>
    <w:rsid w:val="00AE6181"/>
    <w:rsid w:val="00AE62E9"/>
    <w:rsid w:val="00AE6680"/>
    <w:rsid w:val="00AE703A"/>
    <w:rsid w:val="00AF03C5"/>
    <w:rsid w:val="00AF059D"/>
    <w:rsid w:val="00AF0EA3"/>
    <w:rsid w:val="00AF104E"/>
    <w:rsid w:val="00AF10E4"/>
    <w:rsid w:val="00AF11DD"/>
    <w:rsid w:val="00AF1BEC"/>
    <w:rsid w:val="00AF27FE"/>
    <w:rsid w:val="00AF2E62"/>
    <w:rsid w:val="00AF2EF7"/>
    <w:rsid w:val="00AF2FAB"/>
    <w:rsid w:val="00AF3DB3"/>
    <w:rsid w:val="00AF460F"/>
    <w:rsid w:val="00AF4782"/>
    <w:rsid w:val="00AF6F87"/>
    <w:rsid w:val="00AF7786"/>
    <w:rsid w:val="00AF7D88"/>
    <w:rsid w:val="00B0065C"/>
    <w:rsid w:val="00B00726"/>
    <w:rsid w:val="00B008C8"/>
    <w:rsid w:val="00B00CFE"/>
    <w:rsid w:val="00B00FE3"/>
    <w:rsid w:val="00B015D1"/>
    <w:rsid w:val="00B01852"/>
    <w:rsid w:val="00B01922"/>
    <w:rsid w:val="00B023B0"/>
    <w:rsid w:val="00B02ED7"/>
    <w:rsid w:val="00B03633"/>
    <w:rsid w:val="00B0507B"/>
    <w:rsid w:val="00B05DAC"/>
    <w:rsid w:val="00B06215"/>
    <w:rsid w:val="00B06D0A"/>
    <w:rsid w:val="00B06D1A"/>
    <w:rsid w:val="00B07D53"/>
    <w:rsid w:val="00B07DE9"/>
    <w:rsid w:val="00B102DC"/>
    <w:rsid w:val="00B10B97"/>
    <w:rsid w:val="00B11799"/>
    <w:rsid w:val="00B132F3"/>
    <w:rsid w:val="00B14896"/>
    <w:rsid w:val="00B15362"/>
    <w:rsid w:val="00B16972"/>
    <w:rsid w:val="00B1756D"/>
    <w:rsid w:val="00B17A44"/>
    <w:rsid w:val="00B17E86"/>
    <w:rsid w:val="00B20389"/>
    <w:rsid w:val="00B2094F"/>
    <w:rsid w:val="00B20E8F"/>
    <w:rsid w:val="00B2243A"/>
    <w:rsid w:val="00B224C1"/>
    <w:rsid w:val="00B22E42"/>
    <w:rsid w:val="00B2324A"/>
    <w:rsid w:val="00B23F87"/>
    <w:rsid w:val="00B24B3A"/>
    <w:rsid w:val="00B2589D"/>
    <w:rsid w:val="00B25F1F"/>
    <w:rsid w:val="00B262D0"/>
    <w:rsid w:val="00B264D4"/>
    <w:rsid w:val="00B26EF8"/>
    <w:rsid w:val="00B276AF"/>
    <w:rsid w:val="00B27B84"/>
    <w:rsid w:val="00B27EF9"/>
    <w:rsid w:val="00B30294"/>
    <w:rsid w:val="00B30744"/>
    <w:rsid w:val="00B311C1"/>
    <w:rsid w:val="00B3169C"/>
    <w:rsid w:val="00B31AB7"/>
    <w:rsid w:val="00B31BC1"/>
    <w:rsid w:val="00B31DF1"/>
    <w:rsid w:val="00B323C6"/>
    <w:rsid w:val="00B32BDB"/>
    <w:rsid w:val="00B3306A"/>
    <w:rsid w:val="00B33978"/>
    <w:rsid w:val="00B34350"/>
    <w:rsid w:val="00B34460"/>
    <w:rsid w:val="00B3475D"/>
    <w:rsid w:val="00B34AAF"/>
    <w:rsid w:val="00B34B05"/>
    <w:rsid w:val="00B3501E"/>
    <w:rsid w:val="00B352A7"/>
    <w:rsid w:val="00B358CB"/>
    <w:rsid w:val="00B35B32"/>
    <w:rsid w:val="00B3648B"/>
    <w:rsid w:val="00B36FD3"/>
    <w:rsid w:val="00B370DC"/>
    <w:rsid w:val="00B376C1"/>
    <w:rsid w:val="00B37847"/>
    <w:rsid w:val="00B378EC"/>
    <w:rsid w:val="00B37982"/>
    <w:rsid w:val="00B37B4F"/>
    <w:rsid w:val="00B37B81"/>
    <w:rsid w:val="00B401F8"/>
    <w:rsid w:val="00B40354"/>
    <w:rsid w:val="00B40990"/>
    <w:rsid w:val="00B40AC3"/>
    <w:rsid w:val="00B41217"/>
    <w:rsid w:val="00B4138E"/>
    <w:rsid w:val="00B4157C"/>
    <w:rsid w:val="00B41F2E"/>
    <w:rsid w:val="00B423A3"/>
    <w:rsid w:val="00B42D00"/>
    <w:rsid w:val="00B433D1"/>
    <w:rsid w:val="00B43EEC"/>
    <w:rsid w:val="00B44231"/>
    <w:rsid w:val="00B44493"/>
    <w:rsid w:val="00B44499"/>
    <w:rsid w:val="00B44CAA"/>
    <w:rsid w:val="00B45742"/>
    <w:rsid w:val="00B45F8D"/>
    <w:rsid w:val="00B46003"/>
    <w:rsid w:val="00B46009"/>
    <w:rsid w:val="00B47469"/>
    <w:rsid w:val="00B474C9"/>
    <w:rsid w:val="00B47A42"/>
    <w:rsid w:val="00B47B44"/>
    <w:rsid w:val="00B502E7"/>
    <w:rsid w:val="00B50B2A"/>
    <w:rsid w:val="00B51502"/>
    <w:rsid w:val="00B515A0"/>
    <w:rsid w:val="00B5365C"/>
    <w:rsid w:val="00B5438D"/>
    <w:rsid w:val="00B54713"/>
    <w:rsid w:val="00B55083"/>
    <w:rsid w:val="00B5534A"/>
    <w:rsid w:val="00B55491"/>
    <w:rsid w:val="00B55989"/>
    <w:rsid w:val="00B55A04"/>
    <w:rsid w:val="00B55B96"/>
    <w:rsid w:val="00B56D4D"/>
    <w:rsid w:val="00B56FB8"/>
    <w:rsid w:val="00B57063"/>
    <w:rsid w:val="00B5747D"/>
    <w:rsid w:val="00B574FF"/>
    <w:rsid w:val="00B57C49"/>
    <w:rsid w:val="00B60396"/>
    <w:rsid w:val="00B60459"/>
    <w:rsid w:val="00B6203E"/>
    <w:rsid w:val="00B6252A"/>
    <w:rsid w:val="00B6292E"/>
    <w:rsid w:val="00B62EBF"/>
    <w:rsid w:val="00B6345F"/>
    <w:rsid w:val="00B63674"/>
    <w:rsid w:val="00B639F1"/>
    <w:rsid w:val="00B63C63"/>
    <w:rsid w:val="00B64421"/>
    <w:rsid w:val="00B65545"/>
    <w:rsid w:val="00B658CA"/>
    <w:rsid w:val="00B66221"/>
    <w:rsid w:val="00B679D8"/>
    <w:rsid w:val="00B70370"/>
    <w:rsid w:val="00B71007"/>
    <w:rsid w:val="00B71420"/>
    <w:rsid w:val="00B714CB"/>
    <w:rsid w:val="00B718F2"/>
    <w:rsid w:val="00B71A39"/>
    <w:rsid w:val="00B71A3B"/>
    <w:rsid w:val="00B71D82"/>
    <w:rsid w:val="00B71DA1"/>
    <w:rsid w:val="00B71EB2"/>
    <w:rsid w:val="00B71FF6"/>
    <w:rsid w:val="00B725AE"/>
    <w:rsid w:val="00B7321C"/>
    <w:rsid w:val="00B73EFC"/>
    <w:rsid w:val="00B74643"/>
    <w:rsid w:val="00B75111"/>
    <w:rsid w:val="00B75709"/>
    <w:rsid w:val="00B75AEB"/>
    <w:rsid w:val="00B75B21"/>
    <w:rsid w:val="00B7613E"/>
    <w:rsid w:val="00B76B0B"/>
    <w:rsid w:val="00B76F4A"/>
    <w:rsid w:val="00B77384"/>
    <w:rsid w:val="00B77790"/>
    <w:rsid w:val="00B777FD"/>
    <w:rsid w:val="00B77A8A"/>
    <w:rsid w:val="00B805EC"/>
    <w:rsid w:val="00B81086"/>
    <w:rsid w:val="00B817A4"/>
    <w:rsid w:val="00B81C0B"/>
    <w:rsid w:val="00B81EED"/>
    <w:rsid w:val="00B8244E"/>
    <w:rsid w:val="00B82784"/>
    <w:rsid w:val="00B82BD2"/>
    <w:rsid w:val="00B833B3"/>
    <w:rsid w:val="00B83B74"/>
    <w:rsid w:val="00B8496F"/>
    <w:rsid w:val="00B84A7A"/>
    <w:rsid w:val="00B85641"/>
    <w:rsid w:val="00B85F00"/>
    <w:rsid w:val="00B864BC"/>
    <w:rsid w:val="00B86821"/>
    <w:rsid w:val="00B8780C"/>
    <w:rsid w:val="00B878F0"/>
    <w:rsid w:val="00B87B78"/>
    <w:rsid w:val="00B9019E"/>
    <w:rsid w:val="00B90D37"/>
    <w:rsid w:val="00B91957"/>
    <w:rsid w:val="00B91C8A"/>
    <w:rsid w:val="00B91CBA"/>
    <w:rsid w:val="00B927A1"/>
    <w:rsid w:val="00B92D44"/>
    <w:rsid w:val="00B93131"/>
    <w:rsid w:val="00B9378C"/>
    <w:rsid w:val="00B94A14"/>
    <w:rsid w:val="00B95139"/>
    <w:rsid w:val="00B95934"/>
    <w:rsid w:val="00B95C4E"/>
    <w:rsid w:val="00B96DBA"/>
    <w:rsid w:val="00B975FA"/>
    <w:rsid w:val="00B978BB"/>
    <w:rsid w:val="00B97901"/>
    <w:rsid w:val="00B97EBB"/>
    <w:rsid w:val="00BA0918"/>
    <w:rsid w:val="00BA0AFB"/>
    <w:rsid w:val="00BA0B7F"/>
    <w:rsid w:val="00BA0BB9"/>
    <w:rsid w:val="00BA183A"/>
    <w:rsid w:val="00BA1897"/>
    <w:rsid w:val="00BA19FB"/>
    <w:rsid w:val="00BA275E"/>
    <w:rsid w:val="00BA5172"/>
    <w:rsid w:val="00BA52A5"/>
    <w:rsid w:val="00BA5EDF"/>
    <w:rsid w:val="00BA677F"/>
    <w:rsid w:val="00BA6AF7"/>
    <w:rsid w:val="00BA7068"/>
    <w:rsid w:val="00BA70E7"/>
    <w:rsid w:val="00BA76AB"/>
    <w:rsid w:val="00BA7FF6"/>
    <w:rsid w:val="00BB049F"/>
    <w:rsid w:val="00BB16AC"/>
    <w:rsid w:val="00BB18CA"/>
    <w:rsid w:val="00BB3CA5"/>
    <w:rsid w:val="00BB3CC2"/>
    <w:rsid w:val="00BB4196"/>
    <w:rsid w:val="00BB41A4"/>
    <w:rsid w:val="00BB5476"/>
    <w:rsid w:val="00BB5802"/>
    <w:rsid w:val="00BB60B6"/>
    <w:rsid w:val="00BB69B0"/>
    <w:rsid w:val="00BB6F5E"/>
    <w:rsid w:val="00BB7A53"/>
    <w:rsid w:val="00BC01C5"/>
    <w:rsid w:val="00BC0DCA"/>
    <w:rsid w:val="00BC0E41"/>
    <w:rsid w:val="00BC1920"/>
    <w:rsid w:val="00BC1AB6"/>
    <w:rsid w:val="00BC1D30"/>
    <w:rsid w:val="00BC33D9"/>
    <w:rsid w:val="00BC3BC1"/>
    <w:rsid w:val="00BC40C9"/>
    <w:rsid w:val="00BC5385"/>
    <w:rsid w:val="00BC58E3"/>
    <w:rsid w:val="00BC7DAE"/>
    <w:rsid w:val="00BD0965"/>
    <w:rsid w:val="00BD0BBD"/>
    <w:rsid w:val="00BD0EE2"/>
    <w:rsid w:val="00BD12E3"/>
    <w:rsid w:val="00BD12F1"/>
    <w:rsid w:val="00BD19B3"/>
    <w:rsid w:val="00BD1CEA"/>
    <w:rsid w:val="00BD2044"/>
    <w:rsid w:val="00BD2739"/>
    <w:rsid w:val="00BD3895"/>
    <w:rsid w:val="00BD38B1"/>
    <w:rsid w:val="00BD4777"/>
    <w:rsid w:val="00BD4941"/>
    <w:rsid w:val="00BD5040"/>
    <w:rsid w:val="00BD54DE"/>
    <w:rsid w:val="00BD56D1"/>
    <w:rsid w:val="00BD623B"/>
    <w:rsid w:val="00BD646D"/>
    <w:rsid w:val="00BD692A"/>
    <w:rsid w:val="00BD6B8F"/>
    <w:rsid w:val="00BD6DE2"/>
    <w:rsid w:val="00BD6F37"/>
    <w:rsid w:val="00BD7972"/>
    <w:rsid w:val="00BD7A84"/>
    <w:rsid w:val="00BD7BA4"/>
    <w:rsid w:val="00BE0643"/>
    <w:rsid w:val="00BE1313"/>
    <w:rsid w:val="00BE1573"/>
    <w:rsid w:val="00BE2399"/>
    <w:rsid w:val="00BE2EDC"/>
    <w:rsid w:val="00BE349A"/>
    <w:rsid w:val="00BE3A07"/>
    <w:rsid w:val="00BE45DA"/>
    <w:rsid w:val="00BE4B33"/>
    <w:rsid w:val="00BE50C1"/>
    <w:rsid w:val="00BE511D"/>
    <w:rsid w:val="00BE62D7"/>
    <w:rsid w:val="00BE7053"/>
    <w:rsid w:val="00BE77E6"/>
    <w:rsid w:val="00BE794D"/>
    <w:rsid w:val="00BE7CD6"/>
    <w:rsid w:val="00BF04A0"/>
    <w:rsid w:val="00BF131C"/>
    <w:rsid w:val="00BF1769"/>
    <w:rsid w:val="00BF19F4"/>
    <w:rsid w:val="00BF1B54"/>
    <w:rsid w:val="00BF209C"/>
    <w:rsid w:val="00BF2411"/>
    <w:rsid w:val="00BF27D5"/>
    <w:rsid w:val="00BF2F29"/>
    <w:rsid w:val="00BF33D7"/>
    <w:rsid w:val="00BF4931"/>
    <w:rsid w:val="00BF4E39"/>
    <w:rsid w:val="00BF57D8"/>
    <w:rsid w:val="00BF5C88"/>
    <w:rsid w:val="00BF5CB3"/>
    <w:rsid w:val="00BF7319"/>
    <w:rsid w:val="00BF737C"/>
    <w:rsid w:val="00BF7565"/>
    <w:rsid w:val="00BF776F"/>
    <w:rsid w:val="00BF7C08"/>
    <w:rsid w:val="00C00F0B"/>
    <w:rsid w:val="00C012F4"/>
    <w:rsid w:val="00C01B16"/>
    <w:rsid w:val="00C0234A"/>
    <w:rsid w:val="00C02677"/>
    <w:rsid w:val="00C026CE"/>
    <w:rsid w:val="00C02864"/>
    <w:rsid w:val="00C031C9"/>
    <w:rsid w:val="00C034EB"/>
    <w:rsid w:val="00C03C91"/>
    <w:rsid w:val="00C03E95"/>
    <w:rsid w:val="00C043E5"/>
    <w:rsid w:val="00C04474"/>
    <w:rsid w:val="00C04576"/>
    <w:rsid w:val="00C0466E"/>
    <w:rsid w:val="00C04746"/>
    <w:rsid w:val="00C048FD"/>
    <w:rsid w:val="00C04A66"/>
    <w:rsid w:val="00C04FA2"/>
    <w:rsid w:val="00C05236"/>
    <w:rsid w:val="00C063DA"/>
    <w:rsid w:val="00C06AAC"/>
    <w:rsid w:val="00C06EF5"/>
    <w:rsid w:val="00C06FC2"/>
    <w:rsid w:val="00C076A3"/>
    <w:rsid w:val="00C076BC"/>
    <w:rsid w:val="00C1077C"/>
    <w:rsid w:val="00C10DB4"/>
    <w:rsid w:val="00C10EC8"/>
    <w:rsid w:val="00C10F89"/>
    <w:rsid w:val="00C11515"/>
    <w:rsid w:val="00C1168F"/>
    <w:rsid w:val="00C1171A"/>
    <w:rsid w:val="00C12055"/>
    <w:rsid w:val="00C1210A"/>
    <w:rsid w:val="00C128F5"/>
    <w:rsid w:val="00C129F6"/>
    <w:rsid w:val="00C12A35"/>
    <w:rsid w:val="00C12F82"/>
    <w:rsid w:val="00C13230"/>
    <w:rsid w:val="00C1381C"/>
    <w:rsid w:val="00C140D5"/>
    <w:rsid w:val="00C1437C"/>
    <w:rsid w:val="00C1464D"/>
    <w:rsid w:val="00C15A46"/>
    <w:rsid w:val="00C167BC"/>
    <w:rsid w:val="00C17319"/>
    <w:rsid w:val="00C173E6"/>
    <w:rsid w:val="00C1742F"/>
    <w:rsid w:val="00C2195C"/>
    <w:rsid w:val="00C21B8C"/>
    <w:rsid w:val="00C21BCE"/>
    <w:rsid w:val="00C22F80"/>
    <w:rsid w:val="00C239C2"/>
    <w:rsid w:val="00C23CFA"/>
    <w:rsid w:val="00C243F7"/>
    <w:rsid w:val="00C24526"/>
    <w:rsid w:val="00C24556"/>
    <w:rsid w:val="00C2462F"/>
    <w:rsid w:val="00C24A2D"/>
    <w:rsid w:val="00C24C56"/>
    <w:rsid w:val="00C24EF0"/>
    <w:rsid w:val="00C251A7"/>
    <w:rsid w:val="00C25677"/>
    <w:rsid w:val="00C257B5"/>
    <w:rsid w:val="00C26D92"/>
    <w:rsid w:val="00C273AF"/>
    <w:rsid w:val="00C277F4"/>
    <w:rsid w:val="00C27BED"/>
    <w:rsid w:val="00C302EC"/>
    <w:rsid w:val="00C3095E"/>
    <w:rsid w:val="00C31857"/>
    <w:rsid w:val="00C31AB6"/>
    <w:rsid w:val="00C31D6A"/>
    <w:rsid w:val="00C31E21"/>
    <w:rsid w:val="00C31E46"/>
    <w:rsid w:val="00C31F4E"/>
    <w:rsid w:val="00C31F5A"/>
    <w:rsid w:val="00C32096"/>
    <w:rsid w:val="00C32245"/>
    <w:rsid w:val="00C32458"/>
    <w:rsid w:val="00C339EB"/>
    <w:rsid w:val="00C33C20"/>
    <w:rsid w:val="00C34164"/>
    <w:rsid w:val="00C349E3"/>
    <w:rsid w:val="00C34F89"/>
    <w:rsid w:val="00C3509B"/>
    <w:rsid w:val="00C35578"/>
    <w:rsid w:val="00C35B89"/>
    <w:rsid w:val="00C35D3F"/>
    <w:rsid w:val="00C3601D"/>
    <w:rsid w:val="00C360B8"/>
    <w:rsid w:val="00C362A0"/>
    <w:rsid w:val="00C36948"/>
    <w:rsid w:val="00C36A10"/>
    <w:rsid w:val="00C36CD3"/>
    <w:rsid w:val="00C37203"/>
    <w:rsid w:val="00C3778C"/>
    <w:rsid w:val="00C37C47"/>
    <w:rsid w:val="00C37C7D"/>
    <w:rsid w:val="00C37DB1"/>
    <w:rsid w:val="00C37FF4"/>
    <w:rsid w:val="00C4009E"/>
    <w:rsid w:val="00C40CEE"/>
    <w:rsid w:val="00C412D6"/>
    <w:rsid w:val="00C41328"/>
    <w:rsid w:val="00C41527"/>
    <w:rsid w:val="00C41C35"/>
    <w:rsid w:val="00C41D35"/>
    <w:rsid w:val="00C42129"/>
    <w:rsid w:val="00C4214E"/>
    <w:rsid w:val="00C42503"/>
    <w:rsid w:val="00C42555"/>
    <w:rsid w:val="00C428FF"/>
    <w:rsid w:val="00C42EFA"/>
    <w:rsid w:val="00C42FB2"/>
    <w:rsid w:val="00C431BF"/>
    <w:rsid w:val="00C44452"/>
    <w:rsid w:val="00C446D8"/>
    <w:rsid w:val="00C44EA5"/>
    <w:rsid w:val="00C45B4D"/>
    <w:rsid w:val="00C46620"/>
    <w:rsid w:val="00C46A6E"/>
    <w:rsid w:val="00C47B3C"/>
    <w:rsid w:val="00C47B85"/>
    <w:rsid w:val="00C47D0F"/>
    <w:rsid w:val="00C5070D"/>
    <w:rsid w:val="00C520A9"/>
    <w:rsid w:val="00C52367"/>
    <w:rsid w:val="00C525D1"/>
    <w:rsid w:val="00C52A30"/>
    <w:rsid w:val="00C52AEC"/>
    <w:rsid w:val="00C52FC3"/>
    <w:rsid w:val="00C530C0"/>
    <w:rsid w:val="00C53201"/>
    <w:rsid w:val="00C538A6"/>
    <w:rsid w:val="00C53C86"/>
    <w:rsid w:val="00C5451A"/>
    <w:rsid w:val="00C54F7E"/>
    <w:rsid w:val="00C557FF"/>
    <w:rsid w:val="00C55AC4"/>
    <w:rsid w:val="00C56049"/>
    <w:rsid w:val="00C562D3"/>
    <w:rsid w:val="00C570DE"/>
    <w:rsid w:val="00C57226"/>
    <w:rsid w:val="00C5777D"/>
    <w:rsid w:val="00C57A95"/>
    <w:rsid w:val="00C57C18"/>
    <w:rsid w:val="00C60035"/>
    <w:rsid w:val="00C6047D"/>
    <w:rsid w:val="00C604CA"/>
    <w:rsid w:val="00C607AE"/>
    <w:rsid w:val="00C607F5"/>
    <w:rsid w:val="00C6131C"/>
    <w:rsid w:val="00C61D48"/>
    <w:rsid w:val="00C6202E"/>
    <w:rsid w:val="00C62135"/>
    <w:rsid w:val="00C62988"/>
    <w:rsid w:val="00C63E79"/>
    <w:rsid w:val="00C64259"/>
    <w:rsid w:val="00C64396"/>
    <w:rsid w:val="00C64B78"/>
    <w:rsid w:val="00C65E24"/>
    <w:rsid w:val="00C66396"/>
    <w:rsid w:val="00C66708"/>
    <w:rsid w:val="00C66920"/>
    <w:rsid w:val="00C67A48"/>
    <w:rsid w:val="00C67C94"/>
    <w:rsid w:val="00C67D69"/>
    <w:rsid w:val="00C704E5"/>
    <w:rsid w:val="00C70D5F"/>
    <w:rsid w:val="00C70DB3"/>
    <w:rsid w:val="00C71B06"/>
    <w:rsid w:val="00C734E3"/>
    <w:rsid w:val="00C74047"/>
    <w:rsid w:val="00C74154"/>
    <w:rsid w:val="00C74391"/>
    <w:rsid w:val="00C768A8"/>
    <w:rsid w:val="00C76F55"/>
    <w:rsid w:val="00C772C0"/>
    <w:rsid w:val="00C77587"/>
    <w:rsid w:val="00C775B6"/>
    <w:rsid w:val="00C802A4"/>
    <w:rsid w:val="00C80A30"/>
    <w:rsid w:val="00C80A54"/>
    <w:rsid w:val="00C80E7B"/>
    <w:rsid w:val="00C82BA2"/>
    <w:rsid w:val="00C82D46"/>
    <w:rsid w:val="00C832B6"/>
    <w:rsid w:val="00C83D34"/>
    <w:rsid w:val="00C83E56"/>
    <w:rsid w:val="00C85461"/>
    <w:rsid w:val="00C85505"/>
    <w:rsid w:val="00C85FB6"/>
    <w:rsid w:val="00C862C0"/>
    <w:rsid w:val="00C86A5F"/>
    <w:rsid w:val="00C8731F"/>
    <w:rsid w:val="00C87477"/>
    <w:rsid w:val="00C87E22"/>
    <w:rsid w:val="00C906DA"/>
    <w:rsid w:val="00C907D3"/>
    <w:rsid w:val="00C911B3"/>
    <w:rsid w:val="00C91AB9"/>
    <w:rsid w:val="00C91E29"/>
    <w:rsid w:val="00C91F1C"/>
    <w:rsid w:val="00C9246B"/>
    <w:rsid w:val="00C93245"/>
    <w:rsid w:val="00C93A34"/>
    <w:rsid w:val="00C93CB7"/>
    <w:rsid w:val="00C942E5"/>
    <w:rsid w:val="00C94439"/>
    <w:rsid w:val="00C95598"/>
    <w:rsid w:val="00C95BAC"/>
    <w:rsid w:val="00C97584"/>
    <w:rsid w:val="00C9786A"/>
    <w:rsid w:val="00C978FA"/>
    <w:rsid w:val="00C97A43"/>
    <w:rsid w:val="00C97A8E"/>
    <w:rsid w:val="00C97B6E"/>
    <w:rsid w:val="00CA06ED"/>
    <w:rsid w:val="00CA07AC"/>
    <w:rsid w:val="00CA0912"/>
    <w:rsid w:val="00CA0BBD"/>
    <w:rsid w:val="00CA140A"/>
    <w:rsid w:val="00CA17DB"/>
    <w:rsid w:val="00CA180D"/>
    <w:rsid w:val="00CA1BF3"/>
    <w:rsid w:val="00CA1F01"/>
    <w:rsid w:val="00CA1F90"/>
    <w:rsid w:val="00CA2689"/>
    <w:rsid w:val="00CA29E5"/>
    <w:rsid w:val="00CA3E55"/>
    <w:rsid w:val="00CA4767"/>
    <w:rsid w:val="00CA47A3"/>
    <w:rsid w:val="00CA47F8"/>
    <w:rsid w:val="00CA4A11"/>
    <w:rsid w:val="00CA4D09"/>
    <w:rsid w:val="00CA4DDC"/>
    <w:rsid w:val="00CA53AB"/>
    <w:rsid w:val="00CA563E"/>
    <w:rsid w:val="00CA60B8"/>
    <w:rsid w:val="00CA6E3A"/>
    <w:rsid w:val="00CB04B9"/>
    <w:rsid w:val="00CB0515"/>
    <w:rsid w:val="00CB0F62"/>
    <w:rsid w:val="00CB10BF"/>
    <w:rsid w:val="00CB1336"/>
    <w:rsid w:val="00CB1402"/>
    <w:rsid w:val="00CB14E0"/>
    <w:rsid w:val="00CB162C"/>
    <w:rsid w:val="00CB2329"/>
    <w:rsid w:val="00CB2D44"/>
    <w:rsid w:val="00CB2DF9"/>
    <w:rsid w:val="00CB396D"/>
    <w:rsid w:val="00CB3973"/>
    <w:rsid w:val="00CB4430"/>
    <w:rsid w:val="00CB4834"/>
    <w:rsid w:val="00CB4D29"/>
    <w:rsid w:val="00CB4DE7"/>
    <w:rsid w:val="00CB4FF4"/>
    <w:rsid w:val="00CB50A6"/>
    <w:rsid w:val="00CB52A0"/>
    <w:rsid w:val="00CB5465"/>
    <w:rsid w:val="00CB6640"/>
    <w:rsid w:val="00CB6989"/>
    <w:rsid w:val="00CB6F07"/>
    <w:rsid w:val="00CB72CF"/>
    <w:rsid w:val="00CB79DE"/>
    <w:rsid w:val="00CB7F2C"/>
    <w:rsid w:val="00CC0FD2"/>
    <w:rsid w:val="00CC155F"/>
    <w:rsid w:val="00CC2B42"/>
    <w:rsid w:val="00CC2C82"/>
    <w:rsid w:val="00CC2F46"/>
    <w:rsid w:val="00CC4604"/>
    <w:rsid w:val="00CC4A03"/>
    <w:rsid w:val="00CC4A5E"/>
    <w:rsid w:val="00CC4BCD"/>
    <w:rsid w:val="00CC4F80"/>
    <w:rsid w:val="00CC541D"/>
    <w:rsid w:val="00CC5F24"/>
    <w:rsid w:val="00CC605D"/>
    <w:rsid w:val="00CC62D2"/>
    <w:rsid w:val="00CC70F3"/>
    <w:rsid w:val="00CC7A8F"/>
    <w:rsid w:val="00CD01C1"/>
    <w:rsid w:val="00CD0558"/>
    <w:rsid w:val="00CD06B1"/>
    <w:rsid w:val="00CD080D"/>
    <w:rsid w:val="00CD0C71"/>
    <w:rsid w:val="00CD0CDF"/>
    <w:rsid w:val="00CD0FA3"/>
    <w:rsid w:val="00CD15AF"/>
    <w:rsid w:val="00CD1A3A"/>
    <w:rsid w:val="00CD2A17"/>
    <w:rsid w:val="00CD2CB7"/>
    <w:rsid w:val="00CD33BD"/>
    <w:rsid w:val="00CD36D8"/>
    <w:rsid w:val="00CD501E"/>
    <w:rsid w:val="00CD51BF"/>
    <w:rsid w:val="00CD5AA5"/>
    <w:rsid w:val="00CD5BA2"/>
    <w:rsid w:val="00CD5CE9"/>
    <w:rsid w:val="00CD5E46"/>
    <w:rsid w:val="00CD62D7"/>
    <w:rsid w:val="00CD6947"/>
    <w:rsid w:val="00CD6D9B"/>
    <w:rsid w:val="00CD71F8"/>
    <w:rsid w:val="00CD79ED"/>
    <w:rsid w:val="00CD7A45"/>
    <w:rsid w:val="00CD7B69"/>
    <w:rsid w:val="00CD7C6C"/>
    <w:rsid w:val="00CD7D44"/>
    <w:rsid w:val="00CE04C8"/>
    <w:rsid w:val="00CE04DD"/>
    <w:rsid w:val="00CE14D8"/>
    <w:rsid w:val="00CE2248"/>
    <w:rsid w:val="00CE23D3"/>
    <w:rsid w:val="00CE277B"/>
    <w:rsid w:val="00CE2808"/>
    <w:rsid w:val="00CE296B"/>
    <w:rsid w:val="00CE386B"/>
    <w:rsid w:val="00CE389C"/>
    <w:rsid w:val="00CE3CDC"/>
    <w:rsid w:val="00CE4078"/>
    <w:rsid w:val="00CE4901"/>
    <w:rsid w:val="00CE4FC7"/>
    <w:rsid w:val="00CE5070"/>
    <w:rsid w:val="00CE56E5"/>
    <w:rsid w:val="00CE6245"/>
    <w:rsid w:val="00CE6631"/>
    <w:rsid w:val="00CE6F8F"/>
    <w:rsid w:val="00CE71C2"/>
    <w:rsid w:val="00CE72C4"/>
    <w:rsid w:val="00CE77FF"/>
    <w:rsid w:val="00CE781F"/>
    <w:rsid w:val="00CE7EB8"/>
    <w:rsid w:val="00CF022D"/>
    <w:rsid w:val="00CF02AA"/>
    <w:rsid w:val="00CF02BE"/>
    <w:rsid w:val="00CF1891"/>
    <w:rsid w:val="00CF200E"/>
    <w:rsid w:val="00CF295C"/>
    <w:rsid w:val="00CF2D49"/>
    <w:rsid w:val="00CF2F1E"/>
    <w:rsid w:val="00CF462D"/>
    <w:rsid w:val="00CF49B3"/>
    <w:rsid w:val="00CF6174"/>
    <w:rsid w:val="00CF7491"/>
    <w:rsid w:val="00CF74BC"/>
    <w:rsid w:val="00D00A5D"/>
    <w:rsid w:val="00D00CFD"/>
    <w:rsid w:val="00D01CA7"/>
    <w:rsid w:val="00D01E17"/>
    <w:rsid w:val="00D02E6D"/>
    <w:rsid w:val="00D03021"/>
    <w:rsid w:val="00D0307D"/>
    <w:rsid w:val="00D033BD"/>
    <w:rsid w:val="00D03DFC"/>
    <w:rsid w:val="00D0402B"/>
    <w:rsid w:val="00D042A4"/>
    <w:rsid w:val="00D0485B"/>
    <w:rsid w:val="00D04CCD"/>
    <w:rsid w:val="00D0580D"/>
    <w:rsid w:val="00D059D2"/>
    <w:rsid w:val="00D05B41"/>
    <w:rsid w:val="00D06042"/>
    <w:rsid w:val="00D06482"/>
    <w:rsid w:val="00D07827"/>
    <w:rsid w:val="00D07A24"/>
    <w:rsid w:val="00D100FC"/>
    <w:rsid w:val="00D1085E"/>
    <w:rsid w:val="00D10B1B"/>
    <w:rsid w:val="00D10F2E"/>
    <w:rsid w:val="00D1122C"/>
    <w:rsid w:val="00D11BFF"/>
    <w:rsid w:val="00D11C7F"/>
    <w:rsid w:val="00D12422"/>
    <w:rsid w:val="00D12B80"/>
    <w:rsid w:val="00D12D18"/>
    <w:rsid w:val="00D12D8E"/>
    <w:rsid w:val="00D12F70"/>
    <w:rsid w:val="00D1379A"/>
    <w:rsid w:val="00D139C8"/>
    <w:rsid w:val="00D14AE1"/>
    <w:rsid w:val="00D15033"/>
    <w:rsid w:val="00D15918"/>
    <w:rsid w:val="00D15CA6"/>
    <w:rsid w:val="00D15E03"/>
    <w:rsid w:val="00D15E33"/>
    <w:rsid w:val="00D15E3F"/>
    <w:rsid w:val="00D166C9"/>
    <w:rsid w:val="00D17123"/>
    <w:rsid w:val="00D17414"/>
    <w:rsid w:val="00D174C8"/>
    <w:rsid w:val="00D209D9"/>
    <w:rsid w:val="00D21DE9"/>
    <w:rsid w:val="00D22467"/>
    <w:rsid w:val="00D22737"/>
    <w:rsid w:val="00D22739"/>
    <w:rsid w:val="00D22AAD"/>
    <w:rsid w:val="00D22B2F"/>
    <w:rsid w:val="00D2330E"/>
    <w:rsid w:val="00D23FE1"/>
    <w:rsid w:val="00D24F98"/>
    <w:rsid w:val="00D254A8"/>
    <w:rsid w:val="00D254DB"/>
    <w:rsid w:val="00D255B3"/>
    <w:rsid w:val="00D25ECA"/>
    <w:rsid w:val="00D26B4C"/>
    <w:rsid w:val="00D26CE7"/>
    <w:rsid w:val="00D27106"/>
    <w:rsid w:val="00D27443"/>
    <w:rsid w:val="00D278BB"/>
    <w:rsid w:val="00D30829"/>
    <w:rsid w:val="00D309E7"/>
    <w:rsid w:val="00D3182B"/>
    <w:rsid w:val="00D31A14"/>
    <w:rsid w:val="00D31BD6"/>
    <w:rsid w:val="00D322BE"/>
    <w:rsid w:val="00D32E5E"/>
    <w:rsid w:val="00D332EC"/>
    <w:rsid w:val="00D335C9"/>
    <w:rsid w:val="00D3537E"/>
    <w:rsid w:val="00D35755"/>
    <w:rsid w:val="00D35BED"/>
    <w:rsid w:val="00D35E37"/>
    <w:rsid w:val="00D361F6"/>
    <w:rsid w:val="00D37BAE"/>
    <w:rsid w:val="00D37C06"/>
    <w:rsid w:val="00D400F8"/>
    <w:rsid w:val="00D402EC"/>
    <w:rsid w:val="00D4030C"/>
    <w:rsid w:val="00D409F5"/>
    <w:rsid w:val="00D419BF"/>
    <w:rsid w:val="00D42935"/>
    <w:rsid w:val="00D42C13"/>
    <w:rsid w:val="00D44015"/>
    <w:rsid w:val="00D443F6"/>
    <w:rsid w:val="00D44A00"/>
    <w:rsid w:val="00D44A0E"/>
    <w:rsid w:val="00D458D7"/>
    <w:rsid w:val="00D471F3"/>
    <w:rsid w:val="00D4777F"/>
    <w:rsid w:val="00D47859"/>
    <w:rsid w:val="00D501FC"/>
    <w:rsid w:val="00D511C3"/>
    <w:rsid w:val="00D519FB"/>
    <w:rsid w:val="00D51A11"/>
    <w:rsid w:val="00D522FC"/>
    <w:rsid w:val="00D52A7E"/>
    <w:rsid w:val="00D52F0F"/>
    <w:rsid w:val="00D53803"/>
    <w:rsid w:val="00D53DCD"/>
    <w:rsid w:val="00D53DCE"/>
    <w:rsid w:val="00D557BE"/>
    <w:rsid w:val="00D56026"/>
    <w:rsid w:val="00D5777E"/>
    <w:rsid w:val="00D57EF0"/>
    <w:rsid w:val="00D600D9"/>
    <w:rsid w:val="00D6155B"/>
    <w:rsid w:val="00D61593"/>
    <w:rsid w:val="00D61878"/>
    <w:rsid w:val="00D618F8"/>
    <w:rsid w:val="00D619AF"/>
    <w:rsid w:val="00D627C3"/>
    <w:rsid w:val="00D62B54"/>
    <w:rsid w:val="00D62DB5"/>
    <w:rsid w:val="00D63695"/>
    <w:rsid w:val="00D64B23"/>
    <w:rsid w:val="00D64C00"/>
    <w:rsid w:val="00D650E5"/>
    <w:rsid w:val="00D6534C"/>
    <w:rsid w:val="00D65455"/>
    <w:rsid w:val="00D657D9"/>
    <w:rsid w:val="00D6617B"/>
    <w:rsid w:val="00D66656"/>
    <w:rsid w:val="00D66868"/>
    <w:rsid w:val="00D6792A"/>
    <w:rsid w:val="00D70B02"/>
    <w:rsid w:val="00D70D32"/>
    <w:rsid w:val="00D70FAD"/>
    <w:rsid w:val="00D70FD7"/>
    <w:rsid w:val="00D72540"/>
    <w:rsid w:val="00D7268C"/>
    <w:rsid w:val="00D72C3D"/>
    <w:rsid w:val="00D730C0"/>
    <w:rsid w:val="00D736EF"/>
    <w:rsid w:val="00D73EE2"/>
    <w:rsid w:val="00D73F0B"/>
    <w:rsid w:val="00D75E82"/>
    <w:rsid w:val="00D7694D"/>
    <w:rsid w:val="00D76E6B"/>
    <w:rsid w:val="00D77EAB"/>
    <w:rsid w:val="00D80B8A"/>
    <w:rsid w:val="00D80CBF"/>
    <w:rsid w:val="00D8277F"/>
    <w:rsid w:val="00D82C51"/>
    <w:rsid w:val="00D82CEB"/>
    <w:rsid w:val="00D82D5E"/>
    <w:rsid w:val="00D831CE"/>
    <w:rsid w:val="00D85379"/>
    <w:rsid w:val="00D85AF1"/>
    <w:rsid w:val="00D85B86"/>
    <w:rsid w:val="00D85D47"/>
    <w:rsid w:val="00D8710C"/>
    <w:rsid w:val="00D90F77"/>
    <w:rsid w:val="00D910CD"/>
    <w:rsid w:val="00D920F0"/>
    <w:rsid w:val="00D92362"/>
    <w:rsid w:val="00D924F5"/>
    <w:rsid w:val="00D92D31"/>
    <w:rsid w:val="00D94030"/>
    <w:rsid w:val="00D940D8"/>
    <w:rsid w:val="00D94354"/>
    <w:rsid w:val="00D944AA"/>
    <w:rsid w:val="00D948FB"/>
    <w:rsid w:val="00D9578D"/>
    <w:rsid w:val="00D9588E"/>
    <w:rsid w:val="00D95A6E"/>
    <w:rsid w:val="00D96AFE"/>
    <w:rsid w:val="00D96DF8"/>
    <w:rsid w:val="00D96FF8"/>
    <w:rsid w:val="00D9789F"/>
    <w:rsid w:val="00DA0FEA"/>
    <w:rsid w:val="00DA108E"/>
    <w:rsid w:val="00DA17E7"/>
    <w:rsid w:val="00DA1B0F"/>
    <w:rsid w:val="00DA2250"/>
    <w:rsid w:val="00DA254A"/>
    <w:rsid w:val="00DA2A6F"/>
    <w:rsid w:val="00DA49B5"/>
    <w:rsid w:val="00DA4CBF"/>
    <w:rsid w:val="00DA5850"/>
    <w:rsid w:val="00DA61AD"/>
    <w:rsid w:val="00DA6852"/>
    <w:rsid w:val="00DA787E"/>
    <w:rsid w:val="00DB168F"/>
    <w:rsid w:val="00DB2038"/>
    <w:rsid w:val="00DB3DE1"/>
    <w:rsid w:val="00DB429C"/>
    <w:rsid w:val="00DB42C4"/>
    <w:rsid w:val="00DB4E89"/>
    <w:rsid w:val="00DB4EFA"/>
    <w:rsid w:val="00DB5413"/>
    <w:rsid w:val="00DB552A"/>
    <w:rsid w:val="00DB5D59"/>
    <w:rsid w:val="00DB6DB2"/>
    <w:rsid w:val="00DB6F1B"/>
    <w:rsid w:val="00DB7136"/>
    <w:rsid w:val="00DB7B2D"/>
    <w:rsid w:val="00DB7C4A"/>
    <w:rsid w:val="00DC0131"/>
    <w:rsid w:val="00DC02CF"/>
    <w:rsid w:val="00DC0A8C"/>
    <w:rsid w:val="00DC0C4E"/>
    <w:rsid w:val="00DC1519"/>
    <w:rsid w:val="00DC165E"/>
    <w:rsid w:val="00DC1667"/>
    <w:rsid w:val="00DC1692"/>
    <w:rsid w:val="00DC2319"/>
    <w:rsid w:val="00DC2B2F"/>
    <w:rsid w:val="00DC2F27"/>
    <w:rsid w:val="00DC311F"/>
    <w:rsid w:val="00DC31E0"/>
    <w:rsid w:val="00DC3FD9"/>
    <w:rsid w:val="00DC53CE"/>
    <w:rsid w:val="00DC5AAF"/>
    <w:rsid w:val="00DC5ADC"/>
    <w:rsid w:val="00DC681B"/>
    <w:rsid w:val="00DC6D96"/>
    <w:rsid w:val="00DC7511"/>
    <w:rsid w:val="00DC76C3"/>
    <w:rsid w:val="00DC7C39"/>
    <w:rsid w:val="00DD0349"/>
    <w:rsid w:val="00DD0588"/>
    <w:rsid w:val="00DD060E"/>
    <w:rsid w:val="00DD10AB"/>
    <w:rsid w:val="00DD1FBF"/>
    <w:rsid w:val="00DD2678"/>
    <w:rsid w:val="00DD2AFE"/>
    <w:rsid w:val="00DD2E53"/>
    <w:rsid w:val="00DD35E4"/>
    <w:rsid w:val="00DD3D30"/>
    <w:rsid w:val="00DD4B23"/>
    <w:rsid w:val="00DD4C47"/>
    <w:rsid w:val="00DD4DB5"/>
    <w:rsid w:val="00DD4E12"/>
    <w:rsid w:val="00DD5651"/>
    <w:rsid w:val="00DD6EC0"/>
    <w:rsid w:val="00DD7C48"/>
    <w:rsid w:val="00DD7D5F"/>
    <w:rsid w:val="00DE0094"/>
    <w:rsid w:val="00DE11FA"/>
    <w:rsid w:val="00DE134C"/>
    <w:rsid w:val="00DE151D"/>
    <w:rsid w:val="00DE172F"/>
    <w:rsid w:val="00DE1A98"/>
    <w:rsid w:val="00DE3557"/>
    <w:rsid w:val="00DE3780"/>
    <w:rsid w:val="00DE39E3"/>
    <w:rsid w:val="00DE3B73"/>
    <w:rsid w:val="00DE599E"/>
    <w:rsid w:val="00DE5A44"/>
    <w:rsid w:val="00DE5E00"/>
    <w:rsid w:val="00DE60D5"/>
    <w:rsid w:val="00DE6CA6"/>
    <w:rsid w:val="00DE6CC4"/>
    <w:rsid w:val="00DE6D9D"/>
    <w:rsid w:val="00DE6DF4"/>
    <w:rsid w:val="00DE71AE"/>
    <w:rsid w:val="00DF0AA2"/>
    <w:rsid w:val="00DF0D44"/>
    <w:rsid w:val="00DF127C"/>
    <w:rsid w:val="00DF1518"/>
    <w:rsid w:val="00DF16DF"/>
    <w:rsid w:val="00DF2056"/>
    <w:rsid w:val="00DF224E"/>
    <w:rsid w:val="00DF376A"/>
    <w:rsid w:val="00DF38FB"/>
    <w:rsid w:val="00DF3E90"/>
    <w:rsid w:val="00DF4C18"/>
    <w:rsid w:val="00DF5EB4"/>
    <w:rsid w:val="00DF7369"/>
    <w:rsid w:val="00DF7890"/>
    <w:rsid w:val="00DF7E5E"/>
    <w:rsid w:val="00DF7EED"/>
    <w:rsid w:val="00E00EEC"/>
    <w:rsid w:val="00E00F5B"/>
    <w:rsid w:val="00E01278"/>
    <w:rsid w:val="00E0197B"/>
    <w:rsid w:val="00E01B68"/>
    <w:rsid w:val="00E0272A"/>
    <w:rsid w:val="00E03460"/>
    <w:rsid w:val="00E03774"/>
    <w:rsid w:val="00E0378E"/>
    <w:rsid w:val="00E04159"/>
    <w:rsid w:val="00E0425A"/>
    <w:rsid w:val="00E044E9"/>
    <w:rsid w:val="00E04654"/>
    <w:rsid w:val="00E04B84"/>
    <w:rsid w:val="00E04E37"/>
    <w:rsid w:val="00E04E45"/>
    <w:rsid w:val="00E05A7E"/>
    <w:rsid w:val="00E061CC"/>
    <w:rsid w:val="00E064DB"/>
    <w:rsid w:val="00E0668A"/>
    <w:rsid w:val="00E06CD4"/>
    <w:rsid w:val="00E06D91"/>
    <w:rsid w:val="00E07A16"/>
    <w:rsid w:val="00E11D73"/>
    <w:rsid w:val="00E124AC"/>
    <w:rsid w:val="00E12FD8"/>
    <w:rsid w:val="00E131F1"/>
    <w:rsid w:val="00E13357"/>
    <w:rsid w:val="00E1444B"/>
    <w:rsid w:val="00E14478"/>
    <w:rsid w:val="00E14498"/>
    <w:rsid w:val="00E14C63"/>
    <w:rsid w:val="00E15191"/>
    <w:rsid w:val="00E15D75"/>
    <w:rsid w:val="00E16221"/>
    <w:rsid w:val="00E16252"/>
    <w:rsid w:val="00E1684E"/>
    <w:rsid w:val="00E168D0"/>
    <w:rsid w:val="00E1719D"/>
    <w:rsid w:val="00E172F9"/>
    <w:rsid w:val="00E175AC"/>
    <w:rsid w:val="00E17E35"/>
    <w:rsid w:val="00E20ABB"/>
    <w:rsid w:val="00E21995"/>
    <w:rsid w:val="00E220FE"/>
    <w:rsid w:val="00E22136"/>
    <w:rsid w:val="00E22DD0"/>
    <w:rsid w:val="00E23A3B"/>
    <w:rsid w:val="00E23BFE"/>
    <w:rsid w:val="00E243EE"/>
    <w:rsid w:val="00E24555"/>
    <w:rsid w:val="00E2456F"/>
    <w:rsid w:val="00E2499D"/>
    <w:rsid w:val="00E24E5C"/>
    <w:rsid w:val="00E25240"/>
    <w:rsid w:val="00E25612"/>
    <w:rsid w:val="00E26186"/>
    <w:rsid w:val="00E26193"/>
    <w:rsid w:val="00E271C9"/>
    <w:rsid w:val="00E27230"/>
    <w:rsid w:val="00E27A46"/>
    <w:rsid w:val="00E30213"/>
    <w:rsid w:val="00E302F3"/>
    <w:rsid w:val="00E3062F"/>
    <w:rsid w:val="00E32228"/>
    <w:rsid w:val="00E328B1"/>
    <w:rsid w:val="00E333A4"/>
    <w:rsid w:val="00E33C00"/>
    <w:rsid w:val="00E34E2D"/>
    <w:rsid w:val="00E3509D"/>
    <w:rsid w:val="00E35687"/>
    <w:rsid w:val="00E35ABC"/>
    <w:rsid w:val="00E35F73"/>
    <w:rsid w:val="00E36087"/>
    <w:rsid w:val="00E36C18"/>
    <w:rsid w:val="00E3763D"/>
    <w:rsid w:val="00E40584"/>
    <w:rsid w:val="00E40FFB"/>
    <w:rsid w:val="00E41217"/>
    <w:rsid w:val="00E41284"/>
    <w:rsid w:val="00E4157B"/>
    <w:rsid w:val="00E41623"/>
    <w:rsid w:val="00E41C28"/>
    <w:rsid w:val="00E4334C"/>
    <w:rsid w:val="00E434C6"/>
    <w:rsid w:val="00E438BE"/>
    <w:rsid w:val="00E43BEF"/>
    <w:rsid w:val="00E441DC"/>
    <w:rsid w:val="00E44572"/>
    <w:rsid w:val="00E44C5A"/>
    <w:rsid w:val="00E45051"/>
    <w:rsid w:val="00E4540B"/>
    <w:rsid w:val="00E45544"/>
    <w:rsid w:val="00E45580"/>
    <w:rsid w:val="00E457C7"/>
    <w:rsid w:val="00E47153"/>
    <w:rsid w:val="00E47996"/>
    <w:rsid w:val="00E47A6B"/>
    <w:rsid w:val="00E47B5F"/>
    <w:rsid w:val="00E47FCF"/>
    <w:rsid w:val="00E5090C"/>
    <w:rsid w:val="00E50F32"/>
    <w:rsid w:val="00E51F90"/>
    <w:rsid w:val="00E52E03"/>
    <w:rsid w:val="00E53617"/>
    <w:rsid w:val="00E5500B"/>
    <w:rsid w:val="00E55D8E"/>
    <w:rsid w:val="00E56140"/>
    <w:rsid w:val="00E56A95"/>
    <w:rsid w:val="00E56B71"/>
    <w:rsid w:val="00E5712E"/>
    <w:rsid w:val="00E57854"/>
    <w:rsid w:val="00E57958"/>
    <w:rsid w:val="00E57B4C"/>
    <w:rsid w:val="00E57D84"/>
    <w:rsid w:val="00E6002B"/>
    <w:rsid w:val="00E605EB"/>
    <w:rsid w:val="00E63262"/>
    <w:rsid w:val="00E6423C"/>
    <w:rsid w:val="00E65919"/>
    <w:rsid w:val="00E65E4C"/>
    <w:rsid w:val="00E67222"/>
    <w:rsid w:val="00E6735E"/>
    <w:rsid w:val="00E70002"/>
    <w:rsid w:val="00E7004F"/>
    <w:rsid w:val="00E7028E"/>
    <w:rsid w:val="00E70D09"/>
    <w:rsid w:val="00E71D24"/>
    <w:rsid w:val="00E720A7"/>
    <w:rsid w:val="00E72D59"/>
    <w:rsid w:val="00E7489D"/>
    <w:rsid w:val="00E756A6"/>
    <w:rsid w:val="00E75CB0"/>
    <w:rsid w:val="00E76BCD"/>
    <w:rsid w:val="00E76E43"/>
    <w:rsid w:val="00E77835"/>
    <w:rsid w:val="00E77972"/>
    <w:rsid w:val="00E804D7"/>
    <w:rsid w:val="00E80E30"/>
    <w:rsid w:val="00E810DD"/>
    <w:rsid w:val="00E81160"/>
    <w:rsid w:val="00E813BD"/>
    <w:rsid w:val="00E819F3"/>
    <w:rsid w:val="00E82158"/>
    <w:rsid w:val="00E83C13"/>
    <w:rsid w:val="00E843FC"/>
    <w:rsid w:val="00E8464E"/>
    <w:rsid w:val="00E8479D"/>
    <w:rsid w:val="00E847B6"/>
    <w:rsid w:val="00E85028"/>
    <w:rsid w:val="00E8510D"/>
    <w:rsid w:val="00E851BF"/>
    <w:rsid w:val="00E852E5"/>
    <w:rsid w:val="00E85ED6"/>
    <w:rsid w:val="00E86308"/>
    <w:rsid w:val="00E87826"/>
    <w:rsid w:val="00E8799F"/>
    <w:rsid w:val="00E90379"/>
    <w:rsid w:val="00E907C7"/>
    <w:rsid w:val="00E90D45"/>
    <w:rsid w:val="00E91E7E"/>
    <w:rsid w:val="00E926BB"/>
    <w:rsid w:val="00E93520"/>
    <w:rsid w:val="00E93AD7"/>
    <w:rsid w:val="00E95110"/>
    <w:rsid w:val="00E9557E"/>
    <w:rsid w:val="00E958DB"/>
    <w:rsid w:val="00E95CE9"/>
    <w:rsid w:val="00E96949"/>
    <w:rsid w:val="00E97479"/>
    <w:rsid w:val="00E975C3"/>
    <w:rsid w:val="00E9762A"/>
    <w:rsid w:val="00E977D2"/>
    <w:rsid w:val="00E97FB9"/>
    <w:rsid w:val="00EA0176"/>
    <w:rsid w:val="00EA0C08"/>
    <w:rsid w:val="00EA0E67"/>
    <w:rsid w:val="00EA1B75"/>
    <w:rsid w:val="00EA1D78"/>
    <w:rsid w:val="00EA2BC5"/>
    <w:rsid w:val="00EA2FF1"/>
    <w:rsid w:val="00EA372C"/>
    <w:rsid w:val="00EA5696"/>
    <w:rsid w:val="00EA5D7F"/>
    <w:rsid w:val="00EA6E11"/>
    <w:rsid w:val="00EA7E98"/>
    <w:rsid w:val="00EB00C4"/>
    <w:rsid w:val="00EB0465"/>
    <w:rsid w:val="00EB0D62"/>
    <w:rsid w:val="00EB0FA6"/>
    <w:rsid w:val="00EB208F"/>
    <w:rsid w:val="00EB320F"/>
    <w:rsid w:val="00EB3276"/>
    <w:rsid w:val="00EB3628"/>
    <w:rsid w:val="00EB3AEC"/>
    <w:rsid w:val="00EB3B6F"/>
    <w:rsid w:val="00EB4193"/>
    <w:rsid w:val="00EB453F"/>
    <w:rsid w:val="00EB4C17"/>
    <w:rsid w:val="00EB54D6"/>
    <w:rsid w:val="00EB611F"/>
    <w:rsid w:val="00EB6ECB"/>
    <w:rsid w:val="00EB7092"/>
    <w:rsid w:val="00EB73EB"/>
    <w:rsid w:val="00EB7C9B"/>
    <w:rsid w:val="00EC008D"/>
    <w:rsid w:val="00EC00E8"/>
    <w:rsid w:val="00EC03AC"/>
    <w:rsid w:val="00EC0A9B"/>
    <w:rsid w:val="00EC1945"/>
    <w:rsid w:val="00EC1A7D"/>
    <w:rsid w:val="00EC208B"/>
    <w:rsid w:val="00EC27EE"/>
    <w:rsid w:val="00EC2E3D"/>
    <w:rsid w:val="00EC3A12"/>
    <w:rsid w:val="00EC3FC5"/>
    <w:rsid w:val="00EC40A6"/>
    <w:rsid w:val="00EC449B"/>
    <w:rsid w:val="00EC4889"/>
    <w:rsid w:val="00EC5036"/>
    <w:rsid w:val="00EC511D"/>
    <w:rsid w:val="00EC587B"/>
    <w:rsid w:val="00EC60ED"/>
    <w:rsid w:val="00EC75D1"/>
    <w:rsid w:val="00EC7A5C"/>
    <w:rsid w:val="00EC7AB7"/>
    <w:rsid w:val="00ED0077"/>
    <w:rsid w:val="00ED1749"/>
    <w:rsid w:val="00ED174C"/>
    <w:rsid w:val="00ED28F2"/>
    <w:rsid w:val="00ED2FD7"/>
    <w:rsid w:val="00ED30CD"/>
    <w:rsid w:val="00ED3473"/>
    <w:rsid w:val="00ED3762"/>
    <w:rsid w:val="00ED521A"/>
    <w:rsid w:val="00ED52CF"/>
    <w:rsid w:val="00ED5367"/>
    <w:rsid w:val="00ED708E"/>
    <w:rsid w:val="00ED71BC"/>
    <w:rsid w:val="00ED7E11"/>
    <w:rsid w:val="00EE0619"/>
    <w:rsid w:val="00EE061C"/>
    <w:rsid w:val="00EE0D32"/>
    <w:rsid w:val="00EE1268"/>
    <w:rsid w:val="00EE12C0"/>
    <w:rsid w:val="00EE13B4"/>
    <w:rsid w:val="00EE15D1"/>
    <w:rsid w:val="00EE1724"/>
    <w:rsid w:val="00EE1E04"/>
    <w:rsid w:val="00EE1F65"/>
    <w:rsid w:val="00EE2421"/>
    <w:rsid w:val="00EE25C3"/>
    <w:rsid w:val="00EE3314"/>
    <w:rsid w:val="00EE3361"/>
    <w:rsid w:val="00EE364B"/>
    <w:rsid w:val="00EE3B01"/>
    <w:rsid w:val="00EE4067"/>
    <w:rsid w:val="00EE4A57"/>
    <w:rsid w:val="00EE4E0C"/>
    <w:rsid w:val="00EE5226"/>
    <w:rsid w:val="00EE5729"/>
    <w:rsid w:val="00EE5832"/>
    <w:rsid w:val="00EE6A0F"/>
    <w:rsid w:val="00EE7086"/>
    <w:rsid w:val="00EE70C3"/>
    <w:rsid w:val="00EE7A53"/>
    <w:rsid w:val="00EE7E04"/>
    <w:rsid w:val="00EF08A4"/>
    <w:rsid w:val="00EF0BB9"/>
    <w:rsid w:val="00EF13F2"/>
    <w:rsid w:val="00EF1A72"/>
    <w:rsid w:val="00EF1D84"/>
    <w:rsid w:val="00EF20F0"/>
    <w:rsid w:val="00EF3528"/>
    <w:rsid w:val="00EF358A"/>
    <w:rsid w:val="00EF367C"/>
    <w:rsid w:val="00EF4424"/>
    <w:rsid w:val="00EF4802"/>
    <w:rsid w:val="00EF4A37"/>
    <w:rsid w:val="00EF5523"/>
    <w:rsid w:val="00EF55DE"/>
    <w:rsid w:val="00EF5D64"/>
    <w:rsid w:val="00EF5F6D"/>
    <w:rsid w:val="00EF63ED"/>
    <w:rsid w:val="00EF6776"/>
    <w:rsid w:val="00EF6CBC"/>
    <w:rsid w:val="00EF6DFC"/>
    <w:rsid w:val="00EF6E6C"/>
    <w:rsid w:val="00EF6F96"/>
    <w:rsid w:val="00EF7751"/>
    <w:rsid w:val="00EF7EA6"/>
    <w:rsid w:val="00F0017F"/>
    <w:rsid w:val="00F00461"/>
    <w:rsid w:val="00F0049B"/>
    <w:rsid w:val="00F02317"/>
    <w:rsid w:val="00F02D60"/>
    <w:rsid w:val="00F0353B"/>
    <w:rsid w:val="00F04793"/>
    <w:rsid w:val="00F04882"/>
    <w:rsid w:val="00F04C99"/>
    <w:rsid w:val="00F05532"/>
    <w:rsid w:val="00F0553F"/>
    <w:rsid w:val="00F05595"/>
    <w:rsid w:val="00F05CBA"/>
    <w:rsid w:val="00F05FA1"/>
    <w:rsid w:val="00F06280"/>
    <w:rsid w:val="00F064C6"/>
    <w:rsid w:val="00F06B0C"/>
    <w:rsid w:val="00F06DDE"/>
    <w:rsid w:val="00F07275"/>
    <w:rsid w:val="00F077E2"/>
    <w:rsid w:val="00F07CCE"/>
    <w:rsid w:val="00F10120"/>
    <w:rsid w:val="00F102C2"/>
    <w:rsid w:val="00F10904"/>
    <w:rsid w:val="00F1093C"/>
    <w:rsid w:val="00F10A51"/>
    <w:rsid w:val="00F10D74"/>
    <w:rsid w:val="00F10DB6"/>
    <w:rsid w:val="00F11062"/>
    <w:rsid w:val="00F110C9"/>
    <w:rsid w:val="00F119FE"/>
    <w:rsid w:val="00F11DDB"/>
    <w:rsid w:val="00F11E57"/>
    <w:rsid w:val="00F13D0E"/>
    <w:rsid w:val="00F140DC"/>
    <w:rsid w:val="00F147C9"/>
    <w:rsid w:val="00F15C2F"/>
    <w:rsid w:val="00F1606E"/>
    <w:rsid w:val="00F163EE"/>
    <w:rsid w:val="00F166A6"/>
    <w:rsid w:val="00F173AD"/>
    <w:rsid w:val="00F17836"/>
    <w:rsid w:val="00F17CF1"/>
    <w:rsid w:val="00F2123A"/>
    <w:rsid w:val="00F2145D"/>
    <w:rsid w:val="00F21601"/>
    <w:rsid w:val="00F21C01"/>
    <w:rsid w:val="00F21D1D"/>
    <w:rsid w:val="00F22612"/>
    <w:rsid w:val="00F22C70"/>
    <w:rsid w:val="00F2364F"/>
    <w:rsid w:val="00F2392C"/>
    <w:rsid w:val="00F23F13"/>
    <w:rsid w:val="00F254A0"/>
    <w:rsid w:val="00F25C0C"/>
    <w:rsid w:val="00F267BC"/>
    <w:rsid w:val="00F2688D"/>
    <w:rsid w:val="00F26D23"/>
    <w:rsid w:val="00F26D31"/>
    <w:rsid w:val="00F27AC7"/>
    <w:rsid w:val="00F27E2B"/>
    <w:rsid w:val="00F27E5B"/>
    <w:rsid w:val="00F30044"/>
    <w:rsid w:val="00F301D2"/>
    <w:rsid w:val="00F3027A"/>
    <w:rsid w:val="00F311D9"/>
    <w:rsid w:val="00F31631"/>
    <w:rsid w:val="00F322BE"/>
    <w:rsid w:val="00F32E9E"/>
    <w:rsid w:val="00F32EB3"/>
    <w:rsid w:val="00F3308E"/>
    <w:rsid w:val="00F3334B"/>
    <w:rsid w:val="00F3337B"/>
    <w:rsid w:val="00F34559"/>
    <w:rsid w:val="00F34891"/>
    <w:rsid w:val="00F34991"/>
    <w:rsid w:val="00F35966"/>
    <w:rsid w:val="00F36399"/>
    <w:rsid w:val="00F37A49"/>
    <w:rsid w:val="00F40038"/>
    <w:rsid w:val="00F40894"/>
    <w:rsid w:val="00F40C33"/>
    <w:rsid w:val="00F41557"/>
    <w:rsid w:val="00F41694"/>
    <w:rsid w:val="00F4198B"/>
    <w:rsid w:val="00F41CEC"/>
    <w:rsid w:val="00F4239B"/>
    <w:rsid w:val="00F43299"/>
    <w:rsid w:val="00F43B22"/>
    <w:rsid w:val="00F43B37"/>
    <w:rsid w:val="00F43D06"/>
    <w:rsid w:val="00F442AA"/>
    <w:rsid w:val="00F4441B"/>
    <w:rsid w:val="00F445F4"/>
    <w:rsid w:val="00F4463D"/>
    <w:rsid w:val="00F44CDB"/>
    <w:rsid w:val="00F44DB8"/>
    <w:rsid w:val="00F452B5"/>
    <w:rsid w:val="00F45841"/>
    <w:rsid w:val="00F4597F"/>
    <w:rsid w:val="00F46176"/>
    <w:rsid w:val="00F46780"/>
    <w:rsid w:val="00F46EA0"/>
    <w:rsid w:val="00F47994"/>
    <w:rsid w:val="00F5058D"/>
    <w:rsid w:val="00F50E06"/>
    <w:rsid w:val="00F50FA4"/>
    <w:rsid w:val="00F51296"/>
    <w:rsid w:val="00F51A6E"/>
    <w:rsid w:val="00F52561"/>
    <w:rsid w:val="00F52FA2"/>
    <w:rsid w:val="00F53580"/>
    <w:rsid w:val="00F54AA2"/>
    <w:rsid w:val="00F55145"/>
    <w:rsid w:val="00F551AD"/>
    <w:rsid w:val="00F552DB"/>
    <w:rsid w:val="00F5571D"/>
    <w:rsid w:val="00F55839"/>
    <w:rsid w:val="00F561FC"/>
    <w:rsid w:val="00F5620A"/>
    <w:rsid w:val="00F563DC"/>
    <w:rsid w:val="00F565DF"/>
    <w:rsid w:val="00F56AA8"/>
    <w:rsid w:val="00F571CD"/>
    <w:rsid w:val="00F572E1"/>
    <w:rsid w:val="00F57440"/>
    <w:rsid w:val="00F57DDC"/>
    <w:rsid w:val="00F60415"/>
    <w:rsid w:val="00F60664"/>
    <w:rsid w:val="00F611C0"/>
    <w:rsid w:val="00F612BB"/>
    <w:rsid w:val="00F61561"/>
    <w:rsid w:val="00F61859"/>
    <w:rsid w:val="00F6204F"/>
    <w:rsid w:val="00F62453"/>
    <w:rsid w:val="00F6257A"/>
    <w:rsid w:val="00F6280E"/>
    <w:rsid w:val="00F62B97"/>
    <w:rsid w:val="00F62DBA"/>
    <w:rsid w:val="00F63055"/>
    <w:rsid w:val="00F64173"/>
    <w:rsid w:val="00F641EE"/>
    <w:rsid w:val="00F6447C"/>
    <w:rsid w:val="00F64695"/>
    <w:rsid w:val="00F64E74"/>
    <w:rsid w:val="00F651E6"/>
    <w:rsid w:val="00F6590F"/>
    <w:rsid w:val="00F65FE3"/>
    <w:rsid w:val="00F662AD"/>
    <w:rsid w:val="00F663C2"/>
    <w:rsid w:val="00F664DC"/>
    <w:rsid w:val="00F664E7"/>
    <w:rsid w:val="00F667AB"/>
    <w:rsid w:val="00F66AA2"/>
    <w:rsid w:val="00F66CEA"/>
    <w:rsid w:val="00F673AC"/>
    <w:rsid w:val="00F675E9"/>
    <w:rsid w:val="00F67BBF"/>
    <w:rsid w:val="00F7002C"/>
    <w:rsid w:val="00F7007E"/>
    <w:rsid w:val="00F7013F"/>
    <w:rsid w:val="00F708F4"/>
    <w:rsid w:val="00F70AFA"/>
    <w:rsid w:val="00F71429"/>
    <w:rsid w:val="00F715A1"/>
    <w:rsid w:val="00F726A1"/>
    <w:rsid w:val="00F733BF"/>
    <w:rsid w:val="00F73890"/>
    <w:rsid w:val="00F73E64"/>
    <w:rsid w:val="00F741D2"/>
    <w:rsid w:val="00F7442D"/>
    <w:rsid w:val="00F7464C"/>
    <w:rsid w:val="00F75BBC"/>
    <w:rsid w:val="00F76292"/>
    <w:rsid w:val="00F7702C"/>
    <w:rsid w:val="00F7771E"/>
    <w:rsid w:val="00F7787D"/>
    <w:rsid w:val="00F809D2"/>
    <w:rsid w:val="00F817B5"/>
    <w:rsid w:val="00F81852"/>
    <w:rsid w:val="00F81A96"/>
    <w:rsid w:val="00F81D4A"/>
    <w:rsid w:val="00F828C5"/>
    <w:rsid w:val="00F82C95"/>
    <w:rsid w:val="00F82F7D"/>
    <w:rsid w:val="00F8337E"/>
    <w:rsid w:val="00F8467F"/>
    <w:rsid w:val="00F84AD0"/>
    <w:rsid w:val="00F8540D"/>
    <w:rsid w:val="00F85A6D"/>
    <w:rsid w:val="00F85CED"/>
    <w:rsid w:val="00F863E4"/>
    <w:rsid w:val="00F866BB"/>
    <w:rsid w:val="00F8707B"/>
    <w:rsid w:val="00F87732"/>
    <w:rsid w:val="00F87A1D"/>
    <w:rsid w:val="00F87AE0"/>
    <w:rsid w:val="00F87D0B"/>
    <w:rsid w:val="00F901EB"/>
    <w:rsid w:val="00F905EF"/>
    <w:rsid w:val="00F909F6"/>
    <w:rsid w:val="00F90B59"/>
    <w:rsid w:val="00F9172A"/>
    <w:rsid w:val="00F920E4"/>
    <w:rsid w:val="00F933FA"/>
    <w:rsid w:val="00F952C7"/>
    <w:rsid w:val="00F9592F"/>
    <w:rsid w:val="00F96477"/>
    <w:rsid w:val="00F9658D"/>
    <w:rsid w:val="00F9704B"/>
    <w:rsid w:val="00F970B7"/>
    <w:rsid w:val="00FA00BA"/>
    <w:rsid w:val="00FA0330"/>
    <w:rsid w:val="00FA085F"/>
    <w:rsid w:val="00FA0BD0"/>
    <w:rsid w:val="00FA115B"/>
    <w:rsid w:val="00FA1D9B"/>
    <w:rsid w:val="00FA1E7A"/>
    <w:rsid w:val="00FA1F62"/>
    <w:rsid w:val="00FA1F9A"/>
    <w:rsid w:val="00FA2BE1"/>
    <w:rsid w:val="00FA3AE4"/>
    <w:rsid w:val="00FA619A"/>
    <w:rsid w:val="00FA6918"/>
    <w:rsid w:val="00FA7039"/>
    <w:rsid w:val="00FB0226"/>
    <w:rsid w:val="00FB026A"/>
    <w:rsid w:val="00FB063A"/>
    <w:rsid w:val="00FB0AD9"/>
    <w:rsid w:val="00FB11F0"/>
    <w:rsid w:val="00FB1989"/>
    <w:rsid w:val="00FB1CD7"/>
    <w:rsid w:val="00FB1DC0"/>
    <w:rsid w:val="00FB21E3"/>
    <w:rsid w:val="00FB275A"/>
    <w:rsid w:val="00FB3032"/>
    <w:rsid w:val="00FB3D25"/>
    <w:rsid w:val="00FB3D29"/>
    <w:rsid w:val="00FB400A"/>
    <w:rsid w:val="00FB4948"/>
    <w:rsid w:val="00FB4F24"/>
    <w:rsid w:val="00FB5E77"/>
    <w:rsid w:val="00FB6C0D"/>
    <w:rsid w:val="00FB6C1A"/>
    <w:rsid w:val="00FB6D7D"/>
    <w:rsid w:val="00FB75AF"/>
    <w:rsid w:val="00FB7F79"/>
    <w:rsid w:val="00FC0BEE"/>
    <w:rsid w:val="00FC16BB"/>
    <w:rsid w:val="00FC1ACC"/>
    <w:rsid w:val="00FC2C1E"/>
    <w:rsid w:val="00FC2DC9"/>
    <w:rsid w:val="00FC3254"/>
    <w:rsid w:val="00FC3AE7"/>
    <w:rsid w:val="00FC3B02"/>
    <w:rsid w:val="00FC3B70"/>
    <w:rsid w:val="00FC3FC5"/>
    <w:rsid w:val="00FC4F65"/>
    <w:rsid w:val="00FC55F9"/>
    <w:rsid w:val="00FC5F99"/>
    <w:rsid w:val="00FC6B05"/>
    <w:rsid w:val="00FC6C51"/>
    <w:rsid w:val="00FD1956"/>
    <w:rsid w:val="00FD25FB"/>
    <w:rsid w:val="00FD2D91"/>
    <w:rsid w:val="00FD2FD7"/>
    <w:rsid w:val="00FD32E2"/>
    <w:rsid w:val="00FD3700"/>
    <w:rsid w:val="00FD3B2A"/>
    <w:rsid w:val="00FD4119"/>
    <w:rsid w:val="00FD4705"/>
    <w:rsid w:val="00FD4B36"/>
    <w:rsid w:val="00FD4E20"/>
    <w:rsid w:val="00FD5301"/>
    <w:rsid w:val="00FD5381"/>
    <w:rsid w:val="00FD6542"/>
    <w:rsid w:val="00FD6E4B"/>
    <w:rsid w:val="00FD7518"/>
    <w:rsid w:val="00FD76A2"/>
    <w:rsid w:val="00FD7873"/>
    <w:rsid w:val="00FD7910"/>
    <w:rsid w:val="00FD7BE5"/>
    <w:rsid w:val="00FD7D8C"/>
    <w:rsid w:val="00FE063E"/>
    <w:rsid w:val="00FE1560"/>
    <w:rsid w:val="00FE1BA0"/>
    <w:rsid w:val="00FE1F71"/>
    <w:rsid w:val="00FE2868"/>
    <w:rsid w:val="00FE2ED2"/>
    <w:rsid w:val="00FE4C8E"/>
    <w:rsid w:val="00FE4D44"/>
    <w:rsid w:val="00FE4F08"/>
    <w:rsid w:val="00FE600C"/>
    <w:rsid w:val="00FE6523"/>
    <w:rsid w:val="00FE69BD"/>
    <w:rsid w:val="00FE7DF0"/>
    <w:rsid w:val="00FF043D"/>
    <w:rsid w:val="00FF05CD"/>
    <w:rsid w:val="00FF0FEE"/>
    <w:rsid w:val="00FF11B0"/>
    <w:rsid w:val="00FF1B8F"/>
    <w:rsid w:val="00FF1C88"/>
    <w:rsid w:val="00FF209B"/>
    <w:rsid w:val="00FF2154"/>
    <w:rsid w:val="00FF22F5"/>
    <w:rsid w:val="00FF2510"/>
    <w:rsid w:val="00FF2BDE"/>
    <w:rsid w:val="00FF2C6C"/>
    <w:rsid w:val="00FF310F"/>
    <w:rsid w:val="00FF3B3D"/>
    <w:rsid w:val="00FF3C7D"/>
    <w:rsid w:val="00FF4994"/>
    <w:rsid w:val="00FF583E"/>
    <w:rsid w:val="00FF58FF"/>
    <w:rsid w:val="00FF6333"/>
    <w:rsid w:val="00FF67F5"/>
    <w:rsid w:val="00FF72C4"/>
    <w:rsid w:val="00FF7859"/>
    <w:rsid w:val="00FF78D0"/>
    <w:rsid w:val="00FF7F27"/>
    <w:rsid w:val="00FF7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95B92"/>
    <w:pPr>
      <w:tabs>
        <w:tab w:val="center" w:pos="4252"/>
        <w:tab w:val="right" w:pos="8504"/>
      </w:tabs>
      <w:snapToGrid w:val="0"/>
    </w:pPr>
  </w:style>
  <w:style w:type="character" w:customStyle="1" w:styleId="a4">
    <w:name w:val="ヘッダー (文字)"/>
    <w:basedOn w:val="a0"/>
    <w:link w:val="a3"/>
    <w:uiPriority w:val="99"/>
    <w:semiHidden/>
    <w:locked/>
    <w:rsid w:val="00A95B92"/>
    <w:rPr>
      <w:rFonts w:cs="Times New Roman"/>
    </w:rPr>
  </w:style>
  <w:style w:type="paragraph" w:styleId="a5">
    <w:name w:val="footer"/>
    <w:basedOn w:val="a"/>
    <w:link w:val="a6"/>
    <w:uiPriority w:val="99"/>
    <w:semiHidden/>
    <w:rsid w:val="00A95B92"/>
    <w:pPr>
      <w:tabs>
        <w:tab w:val="center" w:pos="4252"/>
        <w:tab w:val="right" w:pos="8504"/>
      </w:tabs>
      <w:snapToGrid w:val="0"/>
    </w:pPr>
  </w:style>
  <w:style w:type="character" w:customStyle="1" w:styleId="a6">
    <w:name w:val="フッター (文字)"/>
    <w:basedOn w:val="a0"/>
    <w:link w:val="a5"/>
    <w:uiPriority w:val="99"/>
    <w:semiHidden/>
    <w:locked/>
    <w:rsid w:val="00A95B92"/>
    <w:rPr>
      <w:rFonts w:cs="Times New Roman"/>
    </w:rPr>
  </w:style>
  <w:style w:type="paragraph" w:styleId="HTML">
    <w:name w:val="HTML Preformatted"/>
    <w:basedOn w:val="a"/>
    <w:link w:val="HTML0"/>
    <w:uiPriority w:val="99"/>
    <w:rsid w:val="009757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falt" w:eastAsia="ＭＳ ゴシックfalt" w:hAnsi="ＭＳ ゴシックfalt" w:cs="ＭＳ ゴシックfalt"/>
      <w:kern w:val="0"/>
      <w:sz w:val="24"/>
      <w:szCs w:val="24"/>
    </w:rPr>
  </w:style>
  <w:style w:type="character" w:customStyle="1" w:styleId="HTML0">
    <w:name w:val="HTML 書式付き (文字)"/>
    <w:basedOn w:val="a0"/>
    <w:link w:val="HTML"/>
    <w:uiPriority w:val="99"/>
    <w:locked/>
    <w:rsid w:val="009757E3"/>
    <w:rPr>
      <w:rFonts w:ascii="ＭＳ ゴシックfalt" w:eastAsia="ＭＳ ゴシックfalt" w:hAnsi="ＭＳ ゴシックfalt" w:cs="ＭＳ ゴシックfalt"/>
      <w:kern w:val="0"/>
      <w:sz w:val="24"/>
      <w:szCs w:val="24"/>
    </w:rPr>
  </w:style>
  <w:style w:type="paragraph" w:styleId="a7">
    <w:name w:val="List Paragraph"/>
    <w:basedOn w:val="a"/>
    <w:uiPriority w:val="99"/>
    <w:qFormat/>
    <w:rsid w:val="00196CA9"/>
    <w:pPr>
      <w:ind w:leftChars="400" w:left="840"/>
    </w:pPr>
  </w:style>
  <w:style w:type="paragraph" w:styleId="a8">
    <w:name w:val="Closing"/>
    <w:basedOn w:val="a"/>
    <w:link w:val="a9"/>
    <w:uiPriority w:val="99"/>
    <w:rsid w:val="00667B30"/>
    <w:pPr>
      <w:jc w:val="right"/>
    </w:pPr>
  </w:style>
  <w:style w:type="character" w:customStyle="1" w:styleId="a9">
    <w:name w:val="結語 (文字)"/>
    <w:basedOn w:val="a0"/>
    <w:link w:val="a8"/>
    <w:uiPriority w:val="99"/>
    <w:locked/>
    <w:rsid w:val="00667B30"/>
    <w:rPr>
      <w:rFonts w:cs="Times New Roman"/>
    </w:rPr>
  </w:style>
  <w:style w:type="paragraph" w:customStyle="1" w:styleId="aa">
    <w:name w:val="一太郎"/>
    <w:uiPriority w:val="99"/>
    <w:rsid w:val="00283E6E"/>
    <w:pPr>
      <w:widowControl w:val="0"/>
      <w:wordWrap w:val="0"/>
      <w:autoSpaceDE w:val="0"/>
      <w:autoSpaceDN w:val="0"/>
      <w:adjustRightInd w:val="0"/>
      <w:spacing w:line="279" w:lineRule="exact"/>
      <w:jc w:val="both"/>
    </w:pPr>
    <w:rPr>
      <w:rFonts w:ascii="Times New Roman" w:hAnsi="Times New Roman" w:cs="ＭＳ 明朝"/>
      <w:spacing w:val="18"/>
      <w:kern w:val="0"/>
      <w:szCs w:val="21"/>
    </w:rPr>
  </w:style>
  <w:style w:type="character" w:styleId="ab">
    <w:name w:val="page number"/>
    <w:basedOn w:val="a0"/>
    <w:uiPriority w:val="99"/>
    <w:rsid w:val="00AF7D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95B92"/>
    <w:pPr>
      <w:tabs>
        <w:tab w:val="center" w:pos="4252"/>
        <w:tab w:val="right" w:pos="8504"/>
      </w:tabs>
      <w:snapToGrid w:val="0"/>
    </w:pPr>
  </w:style>
  <w:style w:type="character" w:customStyle="1" w:styleId="a4">
    <w:name w:val="ヘッダー (文字)"/>
    <w:basedOn w:val="a0"/>
    <w:link w:val="a3"/>
    <w:uiPriority w:val="99"/>
    <w:semiHidden/>
    <w:locked/>
    <w:rsid w:val="00A95B92"/>
    <w:rPr>
      <w:rFonts w:cs="Times New Roman"/>
    </w:rPr>
  </w:style>
  <w:style w:type="paragraph" w:styleId="a5">
    <w:name w:val="footer"/>
    <w:basedOn w:val="a"/>
    <w:link w:val="a6"/>
    <w:uiPriority w:val="99"/>
    <w:semiHidden/>
    <w:rsid w:val="00A95B92"/>
    <w:pPr>
      <w:tabs>
        <w:tab w:val="center" w:pos="4252"/>
        <w:tab w:val="right" w:pos="8504"/>
      </w:tabs>
      <w:snapToGrid w:val="0"/>
    </w:pPr>
  </w:style>
  <w:style w:type="character" w:customStyle="1" w:styleId="a6">
    <w:name w:val="フッター (文字)"/>
    <w:basedOn w:val="a0"/>
    <w:link w:val="a5"/>
    <w:uiPriority w:val="99"/>
    <w:semiHidden/>
    <w:locked/>
    <w:rsid w:val="00A95B92"/>
    <w:rPr>
      <w:rFonts w:cs="Times New Roman"/>
    </w:rPr>
  </w:style>
  <w:style w:type="paragraph" w:styleId="HTML">
    <w:name w:val="HTML Preformatted"/>
    <w:basedOn w:val="a"/>
    <w:link w:val="HTML0"/>
    <w:uiPriority w:val="99"/>
    <w:rsid w:val="009757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falt" w:eastAsia="ＭＳ ゴシックfalt" w:hAnsi="ＭＳ ゴシックfalt" w:cs="ＭＳ ゴシックfalt"/>
      <w:kern w:val="0"/>
      <w:sz w:val="24"/>
      <w:szCs w:val="24"/>
    </w:rPr>
  </w:style>
  <w:style w:type="character" w:customStyle="1" w:styleId="HTML0">
    <w:name w:val="HTML 書式付き (文字)"/>
    <w:basedOn w:val="a0"/>
    <w:link w:val="HTML"/>
    <w:uiPriority w:val="99"/>
    <w:locked/>
    <w:rsid w:val="009757E3"/>
    <w:rPr>
      <w:rFonts w:ascii="ＭＳ ゴシックfalt" w:eastAsia="ＭＳ ゴシックfalt" w:hAnsi="ＭＳ ゴシックfalt" w:cs="ＭＳ ゴシックfalt"/>
      <w:kern w:val="0"/>
      <w:sz w:val="24"/>
      <w:szCs w:val="24"/>
    </w:rPr>
  </w:style>
  <w:style w:type="paragraph" w:styleId="a7">
    <w:name w:val="List Paragraph"/>
    <w:basedOn w:val="a"/>
    <w:uiPriority w:val="99"/>
    <w:qFormat/>
    <w:rsid w:val="00196CA9"/>
    <w:pPr>
      <w:ind w:leftChars="400" w:left="840"/>
    </w:pPr>
  </w:style>
  <w:style w:type="paragraph" w:styleId="a8">
    <w:name w:val="Closing"/>
    <w:basedOn w:val="a"/>
    <w:link w:val="a9"/>
    <w:uiPriority w:val="99"/>
    <w:rsid w:val="00667B30"/>
    <w:pPr>
      <w:jc w:val="right"/>
    </w:pPr>
  </w:style>
  <w:style w:type="character" w:customStyle="1" w:styleId="a9">
    <w:name w:val="結語 (文字)"/>
    <w:basedOn w:val="a0"/>
    <w:link w:val="a8"/>
    <w:uiPriority w:val="99"/>
    <w:locked/>
    <w:rsid w:val="00667B30"/>
    <w:rPr>
      <w:rFonts w:cs="Times New Roman"/>
    </w:rPr>
  </w:style>
  <w:style w:type="paragraph" w:customStyle="1" w:styleId="aa">
    <w:name w:val="一太郎"/>
    <w:uiPriority w:val="99"/>
    <w:rsid w:val="00283E6E"/>
    <w:pPr>
      <w:widowControl w:val="0"/>
      <w:wordWrap w:val="0"/>
      <w:autoSpaceDE w:val="0"/>
      <w:autoSpaceDN w:val="0"/>
      <w:adjustRightInd w:val="0"/>
      <w:spacing w:line="279" w:lineRule="exact"/>
      <w:jc w:val="both"/>
    </w:pPr>
    <w:rPr>
      <w:rFonts w:ascii="Times New Roman" w:hAnsi="Times New Roman" w:cs="ＭＳ 明朝"/>
      <w:spacing w:val="18"/>
      <w:kern w:val="0"/>
      <w:szCs w:val="21"/>
    </w:rPr>
  </w:style>
  <w:style w:type="character" w:styleId="ab">
    <w:name w:val="page number"/>
    <w:basedOn w:val="a0"/>
    <w:uiPriority w:val="99"/>
    <w:rsid w:val="00AF7D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138">
      <w:marLeft w:val="0"/>
      <w:marRight w:val="0"/>
      <w:marTop w:val="0"/>
      <w:marBottom w:val="0"/>
      <w:divBdr>
        <w:top w:val="none" w:sz="0" w:space="0" w:color="auto"/>
        <w:left w:val="none" w:sz="0" w:space="0" w:color="auto"/>
        <w:bottom w:val="none" w:sz="0" w:space="0" w:color="auto"/>
        <w:right w:val="none" w:sz="0" w:space="0" w:color="auto"/>
      </w:divBdr>
    </w:div>
    <w:div w:id="27486140">
      <w:marLeft w:val="0"/>
      <w:marRight w:val="0"/>
      <w:marTop w:val="0"/>
      <w:marBottom w:val="0"/>
      <w:divBdr>
        <w:top w:val="none" w:sz="0" w:space="0" w:color="auto"/>
        <w:left w:val="none" w:sz="0" w:space="0" w:color="auto"/>
        <w:bottom w:val="none" w:sz="0" w:space="0" w:color="auto"/>
        <w:right w:val="none" w:sz="0" w:space="0" w:color="auto"/>
      </w:divBdr>
    </w:div>
    <w:div w:id="27486142">
      <w:marLeft w:val="0"/>
      <w:marRight w:val="0"/>
      <w:marTop w:val="0"/>
      <w:marBottom w:val="0"/>
      <w:divBdr>
        <w:top w:val="none" w:sz="0" w:space="0" w:color="auto"/>
        <w:left w:val="none" w:sz="0" w:space="0" w:color="auto"/>
        <w:bottom w:val="none" w:sz="0" w:space="0" w:color="auto"/>
        <w:right w:val="none" w:sz="0" w:space="0" w:color="auto"/>
      </w:divBdr>
    </w:div>
    <w:div w:id="27486143">
      <w:marLeft w:val="0"/>
      <w:marRight w:val="0"/>
      <w:marTop w:val="0"/>
      <w:marBottom w:val="0"/>
      <w:divBdr>
        <w:top w:val="none" w:sz="0" w:space="0" w:color="auto"/>
        <w:left w:val="none" w:sz="0" w:space="0" w:color="auto"/>
        <w:bottom w:val="none" w:sz="0" w:space="0" w:color="auto"/>
        <w:right w:val="none" w:sz="0" w:space="0" w:color="auto"/>
      </w:divBdr>
    </w:div>
    <w:div w:id="27486146">
      <w:marLeft w:val="0"/>
      <w:marRight w:val="0"/>
      <w:marTop w:val="0"/>
      <w:marBottom w:val="0"/>
      <w:divBdr>
        <w:top w:val="none" w:sz="0" w:space="0" w:color="auto"/>
        <w:left w:val="none" w:sz="0" w:space="0" w:color="auto"/>
        <w:bottom w:val="none" w:sz="0" w:space="0" w:color="auto"/>
        <w:right w:val="none" w:sz="0" w:space="0" w:color="auto"/>
      </w:divBdr>
      <w:divsChild>
        <w:div w:id="27486141">
          <w:marLeft w:val="0"/>
          <w:marRight w:val="0"/>
          <w:marTop w:val="0"/>
          <w:marBottom w:val="0"/>
          <w:divBdr>
            <w:top w:val="none" w:sz="0" w:space="0" w:color="auto"/>
            <w:left w:val="none" w:sz="0" w:space="0" w:color="auto"/>
            <w:bottom w:val="none" w:sz="0" w:space="0" w:color="auto"/>
            <w:right w:val="none" w:sz="0" w:space="0" w:color="auto"/>
          </w:divBdr>
        </w:div>
        <w:div w:id="27486144">
          <w:marLeft w:val="0"/>
          <w:marRight w:val="0"/>
          <w:marTop w:val="0"/>
          <w:marBottom w:val="0"/>
          <w:divBdr>
            <w:top w:val="none" w:sz="0" w:space="0" w:color="auto"/>
            <w:left w:val="none" w:sz="0" w:space="0" w:color="auto"/>
            <w:bottom w:val="none" w:sz="0" w:space="0" w:color="auto"/>
            <w:right w:val="none" w:sz="0" w:space="0" w:color="auto"/>
          </w:divBdr>
        </w:div>
        <w:div w:id="27486148">
          <w:marLeft w:val="0"/>
          <w:marRight w:val="0"/>
          <w:marTop w:val="0"/>
          <w:marBottom w:val="0"/>
          <w:divBdr>
            <w:top w:val="none" w:sz="0" w:space="0" w:color="auto"/>
            <w:left w:val="none" w:sz="0" w:space="0" w:color="auto"/>
            <w:bottom w:val="none" w:sz="0" w:space="0" w:color="auto"/>
            <w:right w:val="none" w:sz="0" w:space="0" w:color="auto"/>
          </w:divBdr>
        </w:div>
      </w:divsChild>
    </w:div>
    <w:div w:id="27486149">
      <w:marLeft w:val="0"/>
      <w:marRight w:val="0"/>
      <w:marTop w:val="0"/>
      <w:marBottom w:val="0"/>
      <w:divBdr>
        <w:top w:val="none" w:sz="0" w:space="0" w:color="auto"/>
        <w:left w:val="none" w:sz="0" w:space="0" w:color="auto"/>
        <w:bottom w:val="none" w:sz="0" w:space="0" w:color="auto"/>
        <w:right w:val="none" w:sz="0" w:space="0" w:color="auto"/>
      </w:divBdr>
      <w:divsChild>
        <w:div w:id="27486139">
          <w:marLeft w:val="0"/>
          <w:marRight w:val="0"/>
          <w:marTop w:val="0"/>
          <w:marBottom w:val="0"/>
          <w:divBdr>
            <w:top w:val="none" w:sz="0" w:space="0" w:color="auto"/>
            <w:left w:val="none" w:sz="0" w:space="0" w:color="auto"/>
            <w:bottom w:val="none" w:sz="0" w:space="0" w:color="auto"/>
            <w:right w:val="none" w:sz="0" w:space="0" w:color="auto"/>
          </w:divBdr>
        </w:div>
        <w:div w:id="27486145">
          <w:marLeft w:val="0"/>
          <w:marRight w:val="0"/>
          <w:marTop w:val="0"/>
          <w:marBottom w:val="0"/>
          <w:divBdr>
            <w:top w:val="none" w:sz="0" w:space="0" w:color="auto"/>
            <w:left w:val="none" w:sz="0" w:space="0" w:color="auto"/>
            <w:bottom w:val="none" w:sz="0" w:space="0" w:color="auto"/>
            <w:right w:val="none" w:sz="0" w:space="0" w:color="auto"/>
          </w:divBdr>
        </w:div>
        <w:div w:id="27486147">
          <w:marLeft w:val="0"/>
          <w:marRight w:val="0"/>
          <w:marTop w:val="0"/>
          <w:marBottom w:val="0"/>
          <w:divBdr>
            <w:top w:val="none" w:sz="0" w:space="0" w:color="auto"/>
            <w:left w:val="none" w:sz="0" w:space="0" w:color="auto"/>
            <w:bottom w:val="none" w:sz="0" w:space="0" w:color="auto"/>
            <w:right w:val="none" w:sz="0" w:space="0" w:color="auto"/>
          </w:divBdr>
        </w:div>
      </w:divsChild>
    </w:div>
    <w:div w:id="27486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平成28年11月23日</vt:lpstr>
    </vt:vector>
  </TitlesOfParts>
  <Company>Hewlett-Packard Company</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平成28年11月23日</dc:title>
  <dc:creator>agul</dc:creator>
  <cp:lastModifiedBy>agul</cp:lastModifiedBy>
  <cp:revision>2</cp:revision>
  <cp:lastPrinted>2017-02-06T03:42:00Z</cp:lastPrinted>
  <dcterms:created xsi:type="dcterms:W3CDTF">2017-02-06T03:43:00Z</dcterms:created>
  <dcterms:modified xsi:type="dcterms:W3CDTF">2017-02-06T03:43:00Z</dcterms:modified>
</cp:coreProperties>
</file>